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8D01" w14:textId="43FB1C6C" w:rsidR="00CB6134" w:rsidRDefault="00B530B3" w:rsidP="00B530B3">
      <w:pPr>
        <w:spacing w:after="369"/>
        <w:ind w:left="470" w:firstLine="0"/>
      </w:pPr>
      <w:r>
        <w:rPr>
          <w:rFonts w:ascii="Calibri" w:eastAsia="Calibri" w:hAnsi="Calibri" w:cs="Calibri"/>
          <w:b/>
          <w:sz w:val="32"/>
        </w:rPr>
        <w:t xml:space="preserve">                     Show Report</w:t>
      </w:r>
    </w:p>
    <w:p w14:paraId="545C4125" w14:textId="77777777" w:rsidR="00CB6134" w:rsidRDefault="00000000">
      <w:pPr>
        <w:spacing w:after="116"/>
        <w:ind w:left="564"/>
      </w:pPr>
      <w:r>
        <w:rPr>
          <w:sz w:val="24"/>
        </w:rPr>
        <w:t xml:space="preserve">Cats NSW Show Representative: ______________________________________ </w:t>
      </w:r>
    </w:p>
    <w:p w14:paraId="723C03DA" w14:textId="77777777" w:rsidR="00CB6134" w:rsidRDefault="00000000">
      <w:pPr>
        <w:spacing w:after="116"/>
        <w:ind w:left="564"/>
      </w:pPr>
      <w:r>
        <w:rPr>
          <w:sz w:val="24"/>
        </w:rPr>
        <w:t xml:space="preserve">Name of Show: ____________________________________________________ </w:t>
      </w:r>
    </w:p>
    <w:p w14:paraId="036CB31E" w14:textId="77777777" w:rsidR="00CB6134" w:rsidRDefault="00000000">
      <w:pPr>
        <w:tabs>
          <w:tab w:val="center" w:pos="2038"/>
          <w:tab w:val="center" w:pos="6652"/>
        </w:tabs>
        <w:spacing w:after="14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Date Held: ____/____/____ </w:t>
      </w:r>
      <w:r>
        <w:rPr>
          <w:sz w:val="24"/>
        </w:rPr>
        <w:tab/>
        <w:t xml:space="preserve">Venue: _______________________________   </w:t>
      </w:r>
    </w:p>
    <w:p w14:paraId="7C202F2E" w14:textId="77777777" w:rsidR="00CB6134" w:rsidRDefault="00000000">
      <w:pPr>
        <w:spacing w:after="80"/>
        <w:ind w:left="564"/>
      </w:pPr>
      <w:r>
        <w:rPr>
          <w:sz w:val="24"/>
        </w:rPr>
        <w:t xml:space="preserve">No. of Exhibits: _____        Exhibits </w:t>
      </w:r>
      <w:proofErr w:type="gramStart"/>
      <w:r>
        <w:rPr>
          <w:sz w:val="24"/>
        </w:rPr>
        <w:t>Absent:</w:t>
      </w:r>
      <w:r>
        <w:t>_</w:t>
      </w:r>
      <w:proofErr w:type="gramEnd"/>
      <w:r>
        <w:t xml:space="preserve">___________________________________  </w:t>
      </w:r>
    </w:p>
    <w:p w14:paraId="79BEFB22" w14:textId="77777777" w:rsidR="00CB6134" w:rsidRDefault="00000000">
      <w:pPr>
        <w:spacing w:after="0"/>
        <w:ind w:left="490"/>
      </w:pPr>
      <w:r>
        <w:t xml:space="preserve">_________________________________________________________________________________ </w:t>
      </w:r>
    </w:p>
    <w:p w14:paraId="2EB53845" w14:textId="77777777" w:rsidR="00CB6134" w:rsidRDefault="00000000">
      <w:pPr>
        <w:spacing w:after="0"/>
        <w:ind w:left="0" w:firstLine="0"/>
      </w:pPr>
      <w:r>
        <w:t xml:space="preserve"> </w:t>
      </w:r>
    </w:p>
    <w:p w14:paraId="793C7EB6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WAS PARKING SATISFACTORY?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</w:t>
      </w:r>
    </w:p>
    <w:p w14:paraId="20D60F8B" w14:textId="24C65941" w:rsidR="00CB6134" w:rsidRDefault="00000000">
      <w:pPr>
        <w:numPr>
          <w:ilvl w:val="0"/>
          <w:numId w:val="1"/>
        </w:numPr>
        <w:ind w:left="838" w:hanging="358"/>
      </w:pPr>
      <w:r>
        <w:t xml:space="preserve">DID JUDGING COMMENCE AT THE SCHEDULED </w:t>
      </w:r>
      <w:proofErr w:type="gramStart"/>
      <w:r>
        <w:t>TIME ?</w:t>
      </w:r>
      <w:proofErr w:type="gramEnd"/>
      <w:r>
        <w:t xml:space="preserve">              </w:t>
      </w:r>
      <w:r>
        <w:tab/>
        <w:t xml:space="preserve">  </w:t>
      </w:r>
      <w:r>
        <w:tab/>
        <w:t xml:space="preserve">Yes/No </w:t>
      </w:r>
    </w:p>
    <w:p w14:paraId="4F1F120D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DID THE JUDGES/ASSIGNMENTS DIFFER FROM THE SCHEDULE? </w:t>
      </w:r>
      <w:r>
        <w:tab/>
        <w:t xml:space="preserve"> </w:t>
      </w:r>
      <w:r>
        <w:tab/>
        <w:t xml:space="preserve">Yes/No </w:t>
      </w:r>
    </w:p>
    <w:p w14:paraId="76044C4B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DID JUDGING TAKE PLACE IN A SUITABLE LIGHT?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Yes/No </w:t>
      </w:r>
    </w:p>
    <w:p w14:paraId="1DEFD5B4" w14:textId="37873CE1" w:rsidR="00CB6134" w:rsidRDefault="00000000">
      <w:pPr>
        <w:numPr>
          <w:ilvl w:val="0"/>
          <w:numId w:val="1"/>
        </w:numPr>
        <w:ind w:left="838" w:hanging="358"/>
      </w:pPr>
      <w:r>
        <w:t>WAS THE SIZE OF THE HALL ADEQUATE FOR THE NUMBER OF ENTRIES?</w:t>
      </w:r>
      <w:r w:rsidR="00B530B3">
        <w:t xml:space="preserve"> </w:t>
      </w:r>
      <w:r>
        <w:t xml:space="preserve">Yes/No </w:t>
      </w:r>
    </w:p>
    <w:p w14:paraId="14E628FE" w14:textId="5A3758A1" w:rsidR="00CB6134" w:rsidRDefault="00000000">
      <w:pPr>
        <w:numPr>
          <w:ilvl w:val="0"/>
          <w:numId w:val="1"/>
        </w:numPr>
        <w:ind w:left="838" w:hanging="358"/>
      </w:pPr>
      <w:r>
        <w:t xml:space="preserve">WAS THE SHOW COMPLETED AT A REASONABLE TIME?  </w:t>
      </w:r>
      <w:r>
        <w:tab/>
        <w:t xml:space="preserve"> </w:t>
      </w:r>
      <w:r>
        <w:tab/>
        <w:t xml:space="preserve">   </w:t>
      </w:r>
      <w:r>
        <w:tab/>
      </w:r>
      <w:r w:rsidR="00B530B3">
        <w:t xml:space="preserve"> </w:t>
      </w:r>
      <w:r>
        <w:t xml:space="preserve">Yes/No </w:t>
      </w:r>
    </w:p>
    <w:p w14:paraId="34E61299" w14:textId="185010FA" w:rsidR="00CB6134" w:rsidRDefault="00000000">
      <w:pPr>
        <w:numPr>
          <w:ilvl w:val="0"/>
          <w:numId w:val="1"/>
        </w:numPr>
        <w:ind w:left="838" w:hanging="358"/>
      </w:pPr>
      <w:r>
        <w:t xml:space="preserve">WERE CATERING FACILITIES ADEQUATE FOR ALL? </w:t>
      </w:r>
      <w:r>
        <w:tab/>
        <w:t xml:space="preserve"> </w:t>
      </w:r>
      <w:r>
        <w:tab/>
        <w:t xml:space="preserve"> </w:t>
      </w:r>
      <w:r>
        <w:tab/>
        <w:t xml:space="preserve"> Yes/No </w:t>
      </w:r>
    </w:p>
    <w:p w14:paraId="79645A56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WAS THE SHOW CONDUCTED WITHIN NORMAL SHOW PROCEDURES?    </w:t>
      </w:r>
      <w:r>
        <w:tab/>
        <w:t xml:space="preserve">Yes/No </w:t>
      </w:r>
    </w:p>
    <w:p w14:paraId="19EA7E85" w14:textId="6DD4F3E8" w:rsidR="00CB6134" w:rsidRDefault="00000000">
      <w:pPr>
        <w:numPr>
          <w:ilvl w:val="0"/>
          <w:numId w:val="1"/>
        </w:numPr>
        <w:ind w:left="838" w:hanging="358"/>
      </w:pPr>
      <w:r>
        <w:t xml:space="preserve">WERE THE AWARDS AS SHOWN IN THE SCHEDULE PRESENTED? </w:t>
      </w:r>
      <w:r>
        <w:tab/>
        <w:t xml:space="preserve">Yes/No </w:t>
      </w:r>
    </w:p>
    <w:p w14:paraId="54046FBC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DID VETTING COMMENCE AT THE SCHEDULED TIME  7.00am- 8.30am?     </w:t>
      </w:r>
      <w:r>
        <w:tab/>
        <w:t xml:space="preserve">Yes/No </w:t>
      </w:r>
    </w:p>
    <w:p w14:paraId="493F5AB6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WAS VETTING ACTIONED BY A VERTERINARY OFFICER?   </w:t>
      </w:r>
      <w:r>
        <w:tab/>
        <w:t xml:space="preserve">   </w:t>
      </w:r>
      <w:r>
        <w:tab/>
        <w:t xml:space="preserve"> </w:t>
      </w:r>
      <w:r>
        <w:tab/>
        <w:t xml:space="preserve">Yes/No  </w:t>
      </w:r>
    </w:p>
    <w:p w14:paraId="1E87C2AC" w14:textId="5BA7EAAC" w:rsidR="00CB6134" w:rsidRDefault="00000000">
      <w:pPr>
        <w:numPr>
          <w:ilvl w:val="0"/>
          <w:numId w:val="1"/>
        </w:numPr>
        <w:ind w:left="838" w:hanging="3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E672C0" wp14:editId="5DCCDB5B">
                <wp:simplePos x="0" y="0"/>
                <wp:positionH relativeFrom="page">
                  <wp:posOffset>851535</wp:posOffset>
                </wp:positionH>
                <wp:positionV relativeFrom="page">
                  <wp:posOffset>116840</wp:posOffset>
                </wp:positionV>
                <wp:extent cx="1104265" cy="707390"/>
                <wp:effectExtent l="0" t="0" r="0" b="0"/>
                <wp:wrapSquare wrapText="bothSides"/>
                <wp:docPr id="3277" name="Group 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" cy="707390"/>
                          <a:chOff x="0" y="0"/>
                          <a:chExt cx="1104265" cy="70739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07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3170" y="4356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96FE6" w14:textId="77777777" w:rsidR="00CB6134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672C0" id="Group 3277" o:spid="_x0000_s1026" style="position:absolute;left:0;text-align:left;margin-left:67.05pt;margin-top:9.2pt;width:86.95pt;height:55.7pt;z-index:251658240;mso-position-horizontal-relative:page;mso-position-vertical-relative:page" coordsize="11042,70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1042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">
                  <v:imagedata r:id="rId6" o:title=""/>
                </v:shape>
                <v:rect id="Rectangle 12" o:spid="_x0000_s1028" style="position:absolute;left:631;top:43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ED96FE6" w14:textId="77777777" w:rsidR="00CB6134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IF NO AT 14. WAS A HEALTH INSPECTION DONE BY A QUALIFIED PERSON? Yes/No </w:t>
      </w:r>
    </w:p>
    <w:p w14:paraId="5944100F" w14:textId="77777777" w:rsidR="00CB6134" w:rsidRDefault="00000000">
      <w:pPr>
        <w:numPr>
          <w:ilvl w:val="0"/>
          <w:numId w:val="1"/>
        </w:numPr>
        <w:ind w:left="838" w:hanging="358"/>
      </w:pPr>
      <w:r>
        <w:t xml:space="preserve">DID THE VETERINARY OFFICER REJECT ANY EXHIBIT?  </w:t>
      </w:r>
      <w:r>
        <w:tab/>
        <w:t xml:space="preserve"> </w:t>
      </w:r>
      <w:r>
        <w:tab/>
        <w:t xml:space="preserve">   </w:t>
      </w:r>
      <w:r>
        <w:tab/>
        <w:t xml:space="preserve">Yes/No  </w:t>
      </w:r>
    </w:p>
    <w:p w14:paraId="2328E58B" w14:textId="77777777" w:rsidR="00CB6134" w:rsidRDefault="00000000">
      <w:pPr>
        <w:pStyle w:val="Heading1"/>
        <w:tabs>
          <w:tab w:val="center" w:pos="569"/>
          <w:tab w:val="center" w:pos="1483"/>
          <w:tab w:val="center" w:pos="2009"/>
          <w:tab w:val="center" w:pos="2729"/>
          <w:tab w:val="center" w:pos="3450"/>
          <w:tab w:val="center" w:pos="5303"/>
          <w:tab w:val="center" w:pos="705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14.1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VETERINARY REJECTS </w:t>
      </w:r>
      <w:r>
        <w:tab/>
        <w:t xml:space="preserve"> </w:t>
      </w:r>
    </w:p>
    <w:p w14:paraId="72FAD405" w14:textId="77777777" w:rsidR="00CB6134" w:rsidRDefault="00000000">
      <w:pPr>
        <w:spacing w:after="0"/>
        <w:ind w:left="569" w:firstLine="0"/>
      </w:pPr>
      <w:r>
        <w:t xml:space="preserve"> </w:t>
      </w:r>
    </w:p>
    <w:tbl>
      <w:tblPr>
        <w:tblStyle w:val="TableGrid"/>
        <w:tblW w:w="10634" w:type="dxa"/>
        <w:tblInd w:w="-13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61"/>
        <w:gridCol w:w="3663"/>
        <w:gridCol w:w="3310"/>
      </w:tblGrid>
      <w:tr w:rsidR="00CB6134" w14:paraId="1A279F15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AB72" w14:textId="77777777" w:rsidR="00CB6134" w:rsidRDefault="00000000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NAME OF CAT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FFC" w14:textId="77777777" w:rsidR="00CB6134" w:rsidRDefault="00000000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REGISTRATION NO.#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5989" w14:textId="77777777" w:rsidR="00CB6134" w:rsidRDefault="00000000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OWNED BY </w:t>
            </w:r>
          </w:p>
        </w:tc>
      </w:tr>
      <w:tr w:rsidR="00CB6134" w14:paraId="1573DE11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B8F3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37B1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D0E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B6134" w14:paraId="29C8A2EC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CB3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D2F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9B7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CB6134" w14:paraId="5EDDAC5B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11E0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58E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87DA" w14:textId="77777777" w:rsidR="00CB6134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92A0A21" w14:textId="77777777" w:rsidR="00CB6134" w:rsidRDefault="00000000">
      <w:pPr>
        <w:spacing w:after="0"/>
        <w:ind w:left="569" w:firstLine="0"/>
      </w:pPr>
      <w:r>
        <w:t xml:space="preserve"> </w:t>
      </w:r>
    </w:p>
    <w:p w14:paraId="5CD3837B" w14:textId="77777777" w:rsidR="00CB6134" w:rsidRDefault="00000000">
      <w:pPr>
        <w:pStyle w:val="Heading1"/>
        <w:tabs>
          <w:tab w:val="center" w:pos="569"/>
          <w:tab w:val="center" w:pos="1483"/>
          <w:tab w:val="center" w:pos="2009"/>
          <w:tab w:val="center" w:pos="2729"/>
          <w:tab w:val="center" w:pos="3450"/>
          <w:tab w:val="center" w:pos="505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14.2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FRACTIOUS CATS </w:t>
      </w:r>
    </w:p>
    <w:tbl>
      <w:tblPr>
        <w:tblStyle w:val="TableGrid"/>
        <w:tblW w:w="10634" w:type="dxa"/>
        <w:tblInd w:w="-13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61"/>
        <w:gridCol w:w="3663"/>
        <w:gridCol w:w="3310"/>
      </w:tblGrid>
      <w:tr w:rsidR="00CB6134" w14:paraId="7A34666A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EA50" w14:textId="77777777" w:rsidR="00CB6134" w:rsidRDefault="00000000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NAME OF CAT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D6BA" w14:textId="77777777" w:rsidR="00CB6134" w:rsidRDefault="00000000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REGISTRATION NO.#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B58" w14:textId="77777777" w:rsidR="00CB6134" w:rsidRDefault="00000000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OWNED BY </w:t>
            </w:r>
          </w:p>
        </w:tc>
      </w:tr>
      <w:tr w:rsidR="00CB6134" w14:paraId="4DB21EC2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DA3C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0596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4ADF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B6134" w14:paraId="28CCE0D3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8D6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53D9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77F5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B6134" w14:paraId="3C76315C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AEE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E2DA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AF98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B6134" w14:paraId="0E888EAA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9C7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B97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B099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B6134" w14:paraId="6BE5D591" w14:textId="77777777">
        <w:trPr>
          <w:trHeight w:val="242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C243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5F27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3AB4" w14:textId="77777777" w:rsidR="00CB6134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B3F1522" w14:textId="77777777" w:rsidR="00CB6134" w:rsidRDefault="00000000">
      <w:pPr>
        <w:spacing w:after="0"/>
        <w:ind w:left="569" w:firstLine="0"/>
      </w:pPr>
      <w:r>
        <w:t xml:space="preserve"> </w:t>
      </w:r>
    </w:p>
    <w:p w14:paraId="6E1AA41F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WAS A CURRENT FIRST AID KIT IN THE SHOW HALL? </w:t>
      </w:r>
      <w:r>
        <w:tab/>
        <w:t xml:space="preserve"> </w:t>
      </w:r>
      <w:r>
        <w:tab/>
        <w:t xml:space="preserve">                   Yes/No </w:t>
      </w:r>
    </w:p>
    <w:p w14:paraId="0F173353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WERE JUDGES OFFERED A MINIMUM PAYMENT OF $50.00 CASH?                    Yes/No </w:t>
      </w:r>
    </w:p>
    <w:p w14:paraId="0818A696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GENERAL REMARKS _______________________________________________________ </w:t>
      </w:r>
    </w:p>
    <w:p w14:paraId="34BB7B25" w14:textId="77777777" w:rsidR="00CB6134" w:rsidRDefault="00000000">
      <w:pPr>
        <w:ind w:left="490"/>
      </w:pPr>
      <w:r>
        <w:t xml:space="preserve">                                                  _______________________________________________________                             </w:t>
      </w:r>
    </w:p>
    <w:p w14:paraId="17700C31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REPORTS RECEIVED:                                                                                                 Yes/No </w:t>
      </w:r>
    </w:p>
    <w:p w14:paraId="40906DCC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WHO IS FORWARDING CAT OF THE YEAR RESULTS TO THE CATSNSW WEBMASTER?                     </w:t>
      </w:r>
    </w:p>
    <w:p w14:paraId="7FD0F536" w14:textId="77777777" w:rsidR="00CB6134" w:rsidRDefault="00000000">
      <w:pPr>
        <w:numPr>
          <w:ilvl w:val="0"/>
          <w:numId w:val="2"/>
        </w:numPr>
        <w:ind w:left="1258" w:hanging="778"/>
      </w:pPr>
      <w:r>
        <w:t xml:space="preserve">SUMMARY: _______________________________________________________________ </w:t>
      </w:r>
    </w:p>
    <w:p w14:paraId="0E5C0B1C" w14:textId="77777777" w:rsidR="00CB6134" w:rsidRDefault="00000000">
      <w:pPr>
        <w:spacing w:after="194"/>
        <w:ind w:left="490"/>
      </w:pPr>
      <w:r>
        <w:t xml:space="preserve">                                  _______________________________________________________________                             </w:t>
      </w:r>
    </w:p>
    <w:p w14:paraId="7C22F9A0" w14:textId="77777777" w:rsidR="00CB6134" w:rsidRDefault="00000000">
      <w:pPr>
        <w:spacing w:after="0"/>
        <w:ind w:left="569" w:firstLine="0"/>
      </w:pPr>
      <w:proofErr w:type="gramStart"/>
      <w:r>
        <w:t>Signature</w:t>
      </w:r>
      <w:r>
        <w:rPr>
          <w:sz w:val="28"/>
        </w:rPr>
        <w:t>:_</w:t>
      </w:r>
      <w:proofErr w:type="gramEnd"/>
      <w:r>
        <w:rPr>
          <w:sz w:val="28"/>
        </w:rPr>
        <w:t xml:space="preserve">_____________________             </w:t>
      </w:r>
      <w:r>
        <w:rPr>
          <w:sz w:val="22"/>
        </w:rPr>
        <w:t xml:space="preserve">Date: ___/___/___    </w:t>
      </w:r>
      <w:r>
        <w:t xml:space="preserve"> </w:t>
      </w:r>
    </w:p>
    <w:p w14:paraId="64CF61C3" w14:textId="77777777" w:rsidR="00CB6134" w:rsidRDefault="00000000">
      <w:pPr>
        <w:tabs>
          <w:tab w:val="center" w:pos="569"/>
          <w:tab w:val="center" w:pos="301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(Cats NSW Inc. Show Representative)</w:t>
      </w:r>
      <w:r>
        <w:rPr>
          <w:b/>
          <w:sz w:val="28"/>
        </w:rPr>
        <w:t xml:space="preserve"> </w:t>
      </w:r>
    </w:p>
    <w:sectPr w:rsidR="00CB6134" w:rsidSect="00B530B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9ED"/>
    <w:multiLevelType w:val="hybridMultilevel"/>
    <w:tmpl w:val="80B6421C"/>
    <w:lvl w:ilvl="0" w:tplc="AB4CEFA2">
      <w:start w:val="15"/>
      <w:numFmt w:val="decimal"/>
      <w:lvlText w:val="%1."/>
      <w:lvlJc w:val="left"/>
      <w:pPr>
        <w:ind w:left="1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A64F8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A803A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8C88A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6C7B70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020146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CB35C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6285A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461D2C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E4FF7"/>
    <w:multiLevelType w:val="hybridMultilevel"/>
    <w:tmpl w:val="F9721DD2"/>
    <w:lvl w:ilvl="0" w:tplc="690E9F14">
      <w:start w:val="1"/>
      <w:numFmt w:val="decimal"/>
      <w:lvlText w:val="%1.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213FC">
      <w:start w:val="1"/>
      <w:numFmt w:val="lowerLetter"/>
      <w:lvlText w:val="%2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85620">
      <w:start w:val="1"/>
      <w:numFmt w:val="lowerRoman"/>
      <w:lvlText w:val="%3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6A3BA">
      <w:start w:val="1"/>
      <w:numFmt w:val="decimal"/>
      <w:lvlText w:val="%4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ECE8C">
      <w:start w:val="1"/>
      <w:numFmt w:val="lowerLetter"/>
      <w:lvlText w:val="%5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CEC18">
      <w:start w:val="1"/>
      <w:numFmt w:val="lowerRoman"/>
      <w:lvlText w:val="%6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8B040">
      <w:start w:val="1"/>
      <w:numFmt w:val="decimal"/>
      <w:lvlText w:val="%7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CE27E">
      <w:start w:val="1"/>
      <w:numFmt w:val="lowerLetter"/>
      <w:lvlText w:val="%8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A2A894">
      <w:start w:val="1"/>
      <w:numFmt w:val="lowerRoman"/>
      <w:lvlText w:val="%9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929772">
    <w:abstractNumId w:val="1"/>
  </w:num>
  <w:num w:numId="2" w16cid:durableId="16131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34"/>
    <w:rsid w:val="0042493E"/>
    <w:rsid w:val="00B530B3"/>
    <w:rsid w:val="00BC348F"/>
    <w:rsid w:val="00CB6134"/>
    <w:rsid w:val="00F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CEFA"/>
  <w15:docId w15:val="{EEE1776E-1E51-49AB-913D-39A4A3AB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 w:line="259" w:lineRule="auto"/>
      <w:ind w:left="579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7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Cat Fanciers' Association Inc</dc:title>
  <dc:subject/>
  <dc:creator>Tony Hurry</dc:creator>
  <cp:keywords/>
  <cp:lastModifiedBy>Brad Stokes</cp:lastModifiedBy>
  <cp:revision>2</cp:revision>
  <dcterms:created xsi:type="dcterms:W3CDTF">2025-04-22T00:18:00Z</dcterms:created>
  <dcterms:modified xsi:type="dcterms:W3CDTF">2025-04-22T00:18:00Z</dcterms:modified>
</cp:coreProperties>
</file>