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5386"/>
      </w:tblGrid>
      <w:tr w:rsidR="00C30336" w14:paraId="4C848407" w14:textId="77777777" w:rsidTr="00C30336">
        <w:trPr>
          <w:jc w:val="center"/>
        </w:trPr>
        <w:tc>
          <w:tcPr>
            <w:tcW w:w="3114" w:type="dxa"/>
          </w:tcPr>
          <w:p w14:paraId="0E5C25CB" w14:textId="654018EB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of Show</w:t>
            </w:r>
          </w:p>
        </w:tc>
        <w:tc>
          <w:tcPr>
            <w:tcW w:w="5386" w:type="dxa"/>
          </w:tcPr>
          <w:p w14:paraId="0022A79B" w14:textId="77777777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0336" w14:paraId="36615E88" w14:textId="77777777" w:rsidTr="00C30336">
        <w:trPr>
          <w:jc w:val="center"/>
        </w:trPr>
        <w:tc>
          <w:tcPr>
            <w:tcW w:w="3114" w:type="dxa"/>
          </w:tcPr>
          <w:p w14:paraId="12C9EC85" w14:textId="00282CEE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Show Held</w:t>
            </w:r>
          </w:p>
        </w:tc>
        <w:tc>
          <w:tcPr>
            <w:tcW w:w="5386" w:type="dxa"/>
          </w:tcPr>
          <w:p w14:paraId="6783625C" w14:textId="77777777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0336" w14:paraId="0955CFF8" w14:textId="77777777" w:rsidTr="00C30336">
        <w:trPr>
          <w:jc w:val="center"/>
        </w:trPr>
        <w:tc>
          <w:tcPr>
            <w:tcW w:w="3114" w:type="dxa"/>
          </w:tcPr>
          <w:p w14:paraId="4B80DCA2" w14:textId="61F168B4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Venue</w:t>
            </w:r>
          </w:p>
        </w:tc>
        <w:tc>
          <w:tcPr>
            <w:tcW w:w="5386" w:type="dxa"/>
          </w:tcPr>
          <w:p w14:paraId="299D0F04" w14:textId="77777777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0336" w14:paraId="0A5C8DF8" w14:textId="77777777" w:rsidTr="00C30336">
        <w:trPr>
          <w:jc w:val="center"/>
        </w:trPr>
        <w:tc>
          <w:tcPr>
            <w:tcW w:w="3114" w:type="dxa"/>
          </w:tcPr>
          <w:p w14:paraId="2C66E07B" w14:textId="77F9D56F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Show Manager</w:t>
            </w:r>
          </w:p>
        </w:tc>
        <w:tc>
          <w:tcPr>
            <w:tcW w:w="5386" w:type="dxa"/>
          </w:tcPr>
          <w:p w14:paraId="01BEA8C0" w14:textId="77777777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0336" w14:paraId="5C30D517" w14:textId="77777777" w:rsidTr="00C30336">
        <w:trPr>
          <w:jc w:val="center"/>
        </w:trPr>
        <w:tc>
          <w:tcPr>
            <w:tcW w:w="3114" w:type="dxa"/>
          </w:tcPr>
          <w:p w14:paraId="33298879" w14:textId="609CA79F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Show Representative</w:t>
            </w:r>
          </w:p>
        </w:tc>
        <w:tc>
          <w:tcPr>
            <w:tcW w:w="5386" w:type="dxa"/>
          </w:tcPr>
          <w:p w14:paraId="5B656717" w14:textId="77777777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E1C057" w14:textId="77777777" w:rsidR="00C30336" w:rsidRDefault="00C30336" w:rsidP="00C30336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402"/>
        <w:gridCol w:w="2977"/>
        <w:gridCol w:w="2977"/>
      </w:tblGrid>
      <w:tr w:rsidR="00C30336" w14:paraId="1D186DCE" w14:textId="77777777" w:rsidTr="001A27BD">
        <w:tc>
          <w:tcPr>
            <w:tcW w:w="3402" w:type="dxa"/>
          </w:tcPr>
          <w:p w14:paraId="13AACA40" w14:textId="7D17C205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Number of Exhibitors present</w:t>
            </w:r>
          </w:p>
        </w:tc>
        <w:tc>
          <w:tcPr>
            <w:tcW w:w="2977" w:type="dxa"/>
          </w:tcPr>
          <w:p w14:paraId="1A1DA802" w14:textId="4AE04421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Number Exhibits Present</w:t>
            </w:r>
          </w:p>
        </w:tc>
        <w:tc>
          <w:tcPr>
            <w:tcW w:w="2977" w:type="dxa"/>
          </w:tcPr>
          <w:p w14:paraId="7EC31563" w14:textId="43587190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Number Exhibits Absent</w:t>
            </w:r>
          </w:p>
        </w:tc>
      </w:tr>
      <w:tr w:rsidR="00C30336" w14:paraId="062F5D17" w14:textId="77777777" w:rsidTr="001A27BD">
        <w:tc>
          <w:tcPr>
            <w:tcW w:w="3402" w:type="dxa"/>
          </w:tcPr>
          <w:p w14:paraId="4D392E9C" w14:textId="77777777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5BDE80C" w14:textId="77777777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17BD1E1" w14:textId="77777777" w:rsidR="00C30336" w:rsidRDefault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FEAE0D" w14:textId="77777777" w:rsidR="00C30336" w:rsidRDefault="00C30336">
      <w:pPr>
        <w:rPr>
          <w:rFonts w:ascii="Arial" w:hAnsi="Arial" w:cs="Arial"/>
          <w:sz w:val="24"/>
          <w:szCs w:val="24"/>
        </w:rPr>
      </w:pPr>
    </w:p>
    <w:p w14:paraId="490288E9" w14:textId="60F8DD2F" w:rsidR="00C30336" w:rsidRPr="009D66A4" w:rsidRDefault="00C30336" w:rsidP="00205310">
      <w:pPr>
        <w:pStyle w:val="ListParagraph"/>
        <w:numPr>
          <w:ilvl w:val="0"/>
          <w:numId w:val="17"/>
        </w:numPr>
        <w:rPr>
          <w:rFonts w:ascii="Arial" w:hAnsi="Arial" w:cs="Arial"/>
          <w:b/>
          <w:bCs/>
        </w:rPr>
      </w:pPr>
      <w:r w:rsidRPr="009D66A4">
        <w:rPr>
          <w:rFonts w:ascii="Arial" w:hAnsi="Arial" w:cs="Arial"/>
          <w:b/>
          <w:bCs/>
        </w:rPr>
        <w:t>VENUE: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275"/>
        <w:gridCol w:w="4791"/>
      </w:tblGrid>
      <w:tr w:rsidR="00C30336" w:rsidRPr="00205310" w14:paraId="5085BEC0" w14:textId="77777777" w:rsidTr="001A27BD">
        <w:tc>
          <w:tcPr>
            <w:tcW w:w="4390" w:type="dxa"/>
          </w:tcPr>
          <w:p w14:paraId="09F47BE6" w14:textId="6776F57D" w:rsidR="00C30336" w:rsidRPr="00205310" w:rsidRDefault="00C3033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0341DBAF" w14:textId="02684620" w:rsidR="00C30336" w:rsidRPr="00205310" w:rsidRDefault="00207F0F">
            <w:pPr>
              <w:rPr>
                <w:rFonts w:ascii="Arial" w:hAnsi="Arial" w:cs="Arial"/>
                <w:b/>
                <w:bCs/>
              </w:rPr>
            </w:pPr>
            <w:r w:rsidRPr="00205310">
              <w:rPr>
                <w:rFonts w:ascii="Arial" w:hAnsi="Arial" w:cs="Arial"/>
                <w:b/>
                <w:bCs/>
              </w:rPr>
              <w:t>YES / NO</w:t>
            </w:r>
          </w:p>
        </w:tc>
        <w:tc>
          <w:tcPr>
            <w:tcW w:w="4791" w:type="dxa"/>
          </w:tcPr>
          <w:p w14:paraId="109573BC" w14:textId="33C03B62" w:rsidR="00C30336" w:rsidRPr="00205310" w:rsidRDefault="00C30336" w:rsidP="00C30336">
            <w:pPr>
              <w:rPr>
                <w:rFonts w:ascii="Arial" w:hAnsi="Arial" w:cs="Arial"/>
                <w:b/>
                <w:bCs/>
              </w:rPr>
            </w:pPr>
            <w:r w:rsidRPr="00205310">
              <w:rPr>
                <w:rFonts w:ascii="Arial" w:hAnsi="Arial" w:cs="Arial"/>
                <w:b/>
                <w:bCs/>
              </w:rPr>
              <w:t>COMMENT:</w:t>
            </w:r>
          </w:p>
        </w:tc>
      </w:tr>
      <w:tr w:rsidR="00C30336" w14:paraId="402D895B" w14:textId="77777777" w:rsidTr="001A27BD">
        <w:tc>
          <w:tcPr>
            <w:tcW w:w="4390" w:type="dxa"/>
          </w:tcPr>
          <w:p w14:paraId="12855779" w14:textId="56B6CBF1" w:rsidR="00C30336" w:rsidRPr="00E74889" w:rsidRDefault="00C30336" w:rsidP="00453750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>WAS THE SIZE OF THE HALL ADEQUATE FOR THE NUMBER OF ENTRIES?</w:t>
            </w:r>
          </w:p>
        </w:tc>
        <w:tc>
          <w:tcPr>
            <w:tcW w:w="1275" w:type="dxa"/>
          </w:tcPr>
          <w:p w14:paraId="20797036" w14:textId="77777777" w:rsidR="00C30336" w:rsidRDefault="00C30336" w:rsidP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1" w:type="dxa"/>
          </w:tcPr>
          <w:p w14:paraId="6DD28462" w14:textId="77777777" w:rsidR="00C30336" w:rsidRDefault="00C30336" w:rsidP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0336" w14:paraId="7544DA94" w14:textId="77777777" w:rsidTr="001A27BD">
        <w:tc>
          <w:tcPr>
            <w:tcW w:w="4390" w:type="dxa"/>
          </w:tcPr>
          <w:p w14:paraId="133F0F2D" w14:textId="1A1A9972" w:rsidR="00C30336" w:rsidRDefault="00C30336" w:rsidP="00C30336">
            <w:pPr>
              <w:rPr>
                <w:rFonts w:ascii="Arial" w:hAnsi="Arial" w:cs="Arial"/>
                <w:sz w:val="24"/>
                <w:szCs w:val="24"/>
              </w:rPr>
            </w:pPr>
            <w:r w:rsidRPr="00E74889">
              <w:rPr>
                <w:rFonts w:ascii="Arial" w:hAnsi="Arial" w:cs="Arial"/>
              </w:rPr>
              <w:t>WAS PARKING SATISFACTORY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1275" w:type="dxa"/>
          </w:tcPr>
          <w:p w14:paraId="7535F48E" w14:textId="70B2E57B" w:rsidR="00C30336" w:rsidRDefault="00C30336" w:rsidP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1" w:type="dxa"/>
          </w:tcPr>
          <w:p w14:paraId="31F3E92B" w14:textId="77777777" w:rsidR="00C30336" w:rsidRDefault="00C30336" w:rsidP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0336" w14:paraId="46872849" w14:textId="77777777" w:rsidTr="001A27BD">
        <w:tc>
          <w:tcPr>
            <w:tcW w:w="4390" w:type="dxa"/>
          </w:tcPr>
          <w:p w14:paraId="25ABE29B" w14:textId="09CF4111" w:rsidR="00C30336" w:rsidRDefault="00205310" w:rsidP="00C30336">
            <w:pPr>
              <w:rPr>
                <w:rFonts w:ascii="Arial" w:hAnsi="Arial" w:cs="Arial"/>
                <w:sz w:val="24"/>
                <w:szCs w:val="24"/>
              </w:rPr>
            </w:pPr>
            <w:r w:rsidRPr="00E74889">
              <w:rPr>
                <w:rFonts w:ascii="Arial" w:hAnsi="Arial" w:cs="Arial"/>
              </w:rPr>
              <w:t>WERE CATERING FACILITIES ADEQUATE FOR ALL?</w:t>
            </w:r>
          </w:p>
        </w:tc>
        <w:tc>
          <w:tcPr>
            <w:tcW w:w="1275" w:type="dxa"/>
          </w:tcPr>
          <w:p w14:paraId="4E21096F" w14:textId="77777777" w:rsidR="00C30336" w:rsidRDefault="00C30336" w:rsidP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1" w:type="dxa"/>
          </w:tcPr>
          <w:p w14:paraId="497DE637" w14:textId="77777777" w:rsidR="00205310" w:rsidRDefault="00205310" w:rsidP="00C3033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73B8D8" w14:textId="77777777" w:rsidR="00205310" w:rsidRDefault="00205310" w:rsidP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66A4" w14:paraId="21DFAF55" w14:textId="77777777" w:rsidTr="001A27BD">
        <w:tc>
          <w:tcPr>
            <w:tcW w:w="4390" w:type="dxa"/>
          </w:tcPr>
          <w:p w14:paraId="1AB46857" w14:textId="3DBAB198" w:rsidR="009D66A4" w:rsidRPr="00E74889" w:rsidRDefault="009D66A4" w:rsidP="00453750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>WAS A CURRENT FIRST AID KIT IN THE SHOW HALL?</w:t>
            </w:r>
          </w:p>
        </w:tc>
        <w:tc>
          <w:tcPr>
            <w:tcW w:w="1275" w:type="dxa"/>
          </w:tcPr>
          <w:p w14:paraId="1613A4A1" w14:textId="77777777" w:rsidR="009D66A4" w:rsidRDefault="009D66A4" w:rsidP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1" w:type="dxa"/>
          </w:tcPr>
          <w:p w14:paraId="0A9F71DC" w14:textId="77777777" w:rsidR="009D66A4" w:rsidRDefault="009D66A4" w:rsidP="00C303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79A8DB" w14:textId="77777777" w:rsidR="00205310" w:rsidRPr="009D66A4" w:rsidRDefault="00205310">
      <w:pPr>
        <w:rPr>
          <w:rFonts w:ascii="Arial" w:hAnsi="Arial" w:cs="Arial"/>
        </w:rPr>
      </w:pPr>
    </w:p>
    <w:p w14:paraId="75603965" w14:textId="0DA8C6AE" w:rsidR="00205310" w:rsidRPr="009D66A4" w:rsidRDefault="00205310" w:rsidP="009D66A4">
      <w:pPr>
        <w:pStyle w:val="ListParagraph"/>
        <w:numPr>
          <w:ilvl w:val="0"/>
          <w:numId w:val="17"/>
        </w:numPr>
        <w:rPr>
          <w:rFonts w:ascii="Arial" w:hAnsi="Arial" w:cs="Arial"/>
          <w:b/>
          <w:bCs/>
        </w:rPr>
      </w:pPr>
      <w:r w:rsidRPr="009D66A4">
        <w:rPr>
          <w:rFonts w:ascii="Arial" w:hAnsi="Arial" w:cs="Arial"/>
          <w:b/>
          <w:bCs/>
        </w:rPr>
        <w:t>VETTING</w:t>
      </w:r>
      <w:r w:rsidR="009D66A4" w:rsidRPr="009D66A4">
        <w:rPr>
          <w:rFonts w:ascii="Arial" w:hAnsi="Arial" w:cs="Arial"/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275"/>
        <w:gridCol w:w="4791"/>
      </w:tblGrid>
      <w:tr w:rsidR="00205310" w:rsidRPr="00205310" w14:paraId="5A4D34C5" w14:textId="77777777" w:rsidTr="001A27BD">
        <w:tc>
          <w:tcPr>
            <w:tcW w:w="4390" w:type="dxa"/>
          </w:tcPr>
          <w:p w14:paraId="12433924" w14:textId="77777777" w:rsidR="00205310" w:rsidRPr="00205310" w:rsidRDefault="00205310" w:rsidP="001574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</w:tcPr>
          <w:p w14:paraId="37F3C71C" w14:textId="14DD3E44" w:rsidR="00205310" w:rsidRPr="00205310" w:rsidRDefault="00207F0F" w:rsidP="001574D7">
            <w:pPr>
              <w:rPr>
                <w:rFonts w:ascii="Arial" w:hAnsi="Arial" w:cs="Arial"/>
                <w:b/>
                <w:bCs/>
              </w:rPr>
            </w:pPr>
            <w:r w:rsidRPr="00205310">
              <w:rPr>
                <w:rFonts w:ascii="Arial" w:hAnsi="Arial" w:cs="Arial"/>
                <w:b/>
                <w:bCs/>
              </w:rPr>
              <w:t>YES / NO</w:t>
            </w:r>
          </w:p>
        </w:tc>
        <w:tc>
          <w:tcPr>
            <w:tcW w:w="4791" w:type="dxa"/>
          </w:tcPr>
          <w:p w14:paraId="1E2A5D62" w14:textId="2C8B8AE4" w:rsidR="00205310" w:rsidRPr="00205310" w:rsidRDefault="00205310" w:rsidP="001574D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05310" w:rsidRPr="00205310" w14:paraId="1BD47773" w14:textId="77777777" w:rsidTr="001A27BD">
        <w:tc>
          <w:tcPr>
            <w:tcW w:w="4390" w:type="dxa"/>
          </w:tcPr>
          <w:p w14:paraId="4892C479" w14:textId="3E3BF447" w:rsidR="00205310" w:rsidRPr="00205310" w:rsidRDefault="00205310" w:rsidP="00453750">
            <w:pPr>
              <w:rPr>
                <w:rFonts w:ascii="Arial" w:hAnsi="Arial" w:cs="Arial"/>
              </w:rPr>
            </w:pPr>
            <w:r w:rsidRPr="00205310">
              <w:rPr>
                <w:rFonts w:ascii="Arial" w:hAnsi="Arial" w:cs="Arial"/>
              </w:rPr>
              <w:t>DID THE SHOW HAVE VETTING?</w:t>
            </w:r>
          </w:p>
        </w:tc>
        <w:tc>
          <w:tcPr>
            <w:tcW w:w="1275" w:type="dxa"/>
          </w:tcPr>
          <w:p w14:paraId="41882BBB" w14:textId="77777777" w:rsidR="00205310" w:rsidRPr="00205310" w:rsidRDefault="00205310">
            <w:pPr>
              <w:rPr>
                <w:rFonts w:ascii="Arial" w:hAnsi="Arial" w:cs="Arial"/>
              </w:rPr>
            </w:pPr>
          </w:p>
        </w:tc>
        <w:tc>
          <w:tcPr>
            <w:tcW w:w="4791" w:type="dxa"/>
          </w:tcPr>
          <w:p w14:paraId="200285D1" w14:textId="1B40E4CE" w:rsidR="00205310" w:rsidRPr="00205310" w:rsidRDefault="00205310">
            <w:pPr>
              <w:rPr>
                <w:rFonts w:ascii="Arial" w:hAnsi="Arial" w:cs="Arial"/>
              </w:rPr>
            </w:pPr>
            <w:r w:rsidRPr="00205310">
              <w:rPr>
                <w:rFonts w:ascii="Arial" w:hAnsi="Arial" w:cs="Arial"/>
              </w:rPr>
              <w:t>IF NO SKIP TO SECTION 3</w:t>
            </w:r>
          </w:p>
        </w:tc>
      </w:tr>
      <w:tr w:rsidR="00205310" w:rsidRPr="00205310" w14:paraId="5AE54B83" w14:textId="77777777" w:rsidTr="001A27BD">
        <w:tc>
          <w:tcPr>
            <w:tcW w:w="4390" w:type="dxa"/>
          </w:tcPr>
          <w:p w14:paraId="40F7260F" w14:textId="354BE5D7" w:rsidR="00205310" w:rsidRPr="00205310" w:rsidRDefault="00205310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>DID VETTING COMMENCE AT THE SCHEDULED TIME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1275" w:type="dxa"/>
          </w:tcPr>
          <w:p w14:paraId="647BD887" w14:textId="77777777" w:rsidR="00205310" w:rsidRPr="00205310" w:rsidRDefault="00205310">
            <w:pPr>
              <w:rPr>
                <w:rFonts w:ascii="Arial" w:hAnsi="Arial" w:cs="Arial"/>
              </w:rPr>
            </w:pPr>
          </w:p>
        </w:tc>
        <w:tc>
          <w:tcPr>
            <w:tcW w:w="4791" w:type="dxa"/>
          </w:tcPr>
          <w:p w14:paraId="12FFD04B" w14:textId="1D171C64" w:rsidR="00205310" w:rsidRDefault="002053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VETTING SCHEDULED TIME:</w:t>
            </w:r>
          </w:p>
          <w:p w14:paraId="7E2E8D07" w14:textId="4B8ACE43" w:rsidR="00205310" w:rsidRPr="00205310" w:rsidRDefault="00205310">
            <w:pPr>
              <w:rPr>
                <w:rFonts w:ascii="Arial" w:hAnsi="Arial" w:cs="Arial"/>
              </w:rPr>
            </w:pPr>
          </w:p>
        </w:tc>
      </w:tr>
      <w:tr w:rsidR="00205310" w:rsidRPr="00205310" w14:paraId="1252E00C" w14:textId="77777777" w:rsidTr="001A27BD">
        <w:tc>
          <w:tcPr>
            <w:tcW w:w="4390" w:type="dxa"/>
          </w:tcPr>
          <w:p w14:paraId="298ED81A" w14:textId="7C9C6FA2" w:rsidR="00205310" w:rsidRPr="00205310" w:rsidRDefault="00205310" w:rsidP="00205310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 xml:space="preserve">WAS VETTING ACTIONED BY A </w:t>
            </w:r>
            <w:r>
              <w:rPr>
                <w:rFonts w:ascii="Arial" w:hAnsi="Arial" w:cs="Arial"/>
              </w:rPr>
              <w:t xml:space="preserve">SUITABLY QUALIFIED </w:t>
            </w:r>
            <w:r w:rsidRPr="00E74889">
              <w:rPr>
                <w:rFonts w:ascii="Arial" w:hAnsi="Arial" w:cs="Arial"/>
              </w:rPr>
              <w:t>VETERINARY OFFICER</w:t>
            </w:r>
            <w:r w:rsidR="00207F0F" w:rsidRPr="00E74889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1275" w:type="dxa"/>
          </w:tcPr>
          <w:p w14:paraId="68052C6B" w14:textId="77777777" w:rsidR="00205310" w:rsidRPr="00205310" w:rsidRDefault="00205310">
            <w:pPr>
              <w:rPr>
                <w:rFonts w:ascii="Arial" w:hAnsi="Arial" w:cs="Arial"/>
              </w:rPr>
            </w:pPr>
          </w:p>
        </w:tc>
        <w:tc>
          <w:tcPr>
            <w:tcW w:w="4791" w:type="dxa"/>
          </w:tcPr>
          <w:p w14:paraId="7C4BE39B" w14:textId="1AA8DE94" w:rsidR="00205310" w:rsidRDefault="00205310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>QUALIFIED PERSON</w:t>
            </w:r>
            <w:r>
              <w:rPr>
                <w:rFonts w:ascii="Arial" w:hAnsi="Arial" w:cs="Arial"/>
              </w:rPr>
              <w:t>(S) NAMES:</w:t>
            </w:r>
          </w:p>
          <w:p w14:paraId="31E7CB04" w14:textId="77777777" w:rsidR="00205310" w:rsidRDefault="00205310">
            <w:pPr>
              <w:rPr>
                <w:rFonts w:ascii="Arial" w:hAnsi="Arial" w:cs="Arial"/>
              </w:rPr>
            </w:pPr>
          </w:p>
          <w:p w14:paraId="2985EFF2" w14:textId="77777777" w:rsidR="00205310" w:rsidRPr="00205310" w:rsidRDefault="00205310">
            <w:pPr>
              <w:rPr>
                <w:rFonts w:ascii="Arial" w:hAnsi="Arial" w:cs="Arial"/>
              </w:rPr>
            </w:pPr>
          </w:p>
        </w:tc>
      </w:tr>
      <w:tr w:rsidR="00205310" w:rsidRPr="00205310" w14:paraId="3E6F0C79" w14:textId="77777777" w:rsidTr="001A27BD">
        <w:tc>
          <w:tcPr>
            <w:tcW w:w="4390" w:type="dxa"/>
          </w:tcPr>
          <w:p w14:paraId="2C4A114F" w14:textId="349CB96D" w:rsidR="00205310" w:rsidRPr="00E74889" w:rsidRDefault="00205310" w:rsidP="00205310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>DID THE VETERINARY OFFICER REJECT ANY EXHIBIT?</w:t>
            </w:r>
          </w:p>
        </w:tc>
        <w:tc>
          <w:tcPr>
            <w:tcW w:w="1275" w:type="dxa"/>
          </w:tcPr>
          <w:p w14:paraId="3086D526" w14:textId="77777777" w:rsidR="00205310" w:rsidRPr="00205310" w:rsidRDefault="00205310">
            <w:pPr>
              <w:rPr>
                <w:rFonts w:ascii="Arial" w:hAnsi="Arial" w:cs="Arial"/>
              </w:rPr>
            </w:pPr>
          </w:p>
        </w:tc>
        <w:tc>
          <w:tcPr>
            <w:tcW w:w="4791" w:type="dxa"/>
          </w:tcPr>
          <w:p w14:paraId="3FABD74A" w14:textId="6A80A34E" w:rsidR="00205310" w:rsidRPr="00E74889" w:rsidRDefault="00205310" w:rsidP="002053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ENTER DETAILS BELOW</w:t>
            </w:r>
          </w:p>
        </w:tc>
      </w:tr>
    </w:tbl>
    <w:p w14:paraId="2F38B13B" w14:textId="0AD902CD" w:rsidR="00B272E0" w:rsidRPr="00205310" w:rsidRDefault="00B272E0">
      <w:pPr>
        <w:rPr>
          <w:rFonts w:ascii="Arial" w:hAnsi="Arial" w:cs="Arial"/>
          <w:sz w:val="24"/>
          <w:szCs w:val="24"/>
        </w:rPr>
      </w:pPr>
    </w:p>
    <w:p w14:paraId="7A69BDFE" w14:textId="2FDC1DE6" w:rsidR="00205310" w:rsidRPr="00E74889" w:rsidRDefault="00205310" w:rsidP="00205310">
      <w:pPr>
        <w:rPr>
          <w:rFonts w:ascii="Arial" w:hAnsi="Arial" w:cs="Arial"/>
          <w:b/>
        </w:rPr>
      </w:pPr>
      <w:r w:rsidRPr="00E74889">
        <w:rPr>
          <w:rFonts w:ascii="Arial" w:hAnsi="Arial" w:cs="Arial"/>
        </w:rPr>
        <w:tab/>
      </w:r>
      <w:r w:rsidRPr="00E74889">
        <w:rPr>
          <w:rFonts w:ascii="Arial" w:hAnsi="Arial" w:cs="Arial"/>
        </w:rPr>
        <w:tab/>
      </w:r>
      <w:r w:rsidRPr="00E74889">
        <w:rPr>
          <w:rFonts w:ascii="Arial" w:hAnsi="Arial" w:cs="Arial"/>
        </w:rPr>
        <w:tab/>
      </w:r>
      <w:r w:rsidRPr="00E7488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74889">
        <w:rPr>
          <w:rFonts w:ascii="Arial" w:hAnsi="Arial" w:cs="Arial"/>
          <w:b/>
        </w:rPr>
        <w:t>VETERINARY REJECT</w:t>
      </w:r>
      <w:r>
        <w:rPr>
          <w:rFonts w:ascii="Arial" w:hAnsi="Arial" w:cs="Arial"/>
          <w:b/>
        </w:rPr>
        <w:t>ION</w:t>
      </w:r>
      <w:r w:rsidRPr="00E74889">
        <w:rPr>
          <w:rFonts w:ascii="Arial" w:hAnsi="Arial" w:cs="Arial"/>
          <w:b/>
        </w:rPr>
        <w:t>S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2"/>
        <w:gridCol w:w="2854"/>
        <w:gridCol w:w="3969"/>
      </w:tblGrid>
      <w:tr w:rsidR="00205310" w:rsidRPr="00E74889" w14:paraId="77F01D95" w14:textId="77777777" w:rsidTr="009D66A4">
        <w:tc>
          <w:tcPr>
            <w:tcW w:w="3662" w:type="dxa"/>
          </w:tcPr>
          <w:p w14:paraId="3EF6CD62" w14:textId="77777777" w:rsidR="00205310" w:rsidRPr="00E74889" w:rsidRDefault="00205310" w:rsidP="001574D7">
            <w:pPr>
              <w:jc w:val="center"/>
              <w:rPr>
                <w:rFonts w:ascii="Arial" w:hAnsi="Arial" w:cs="Arial"/>
                <w:b/>
              </w:rPr>
            </w:pPr>
            <w:r w:rsidRPr="00E74889">
              <w:rPr>
                <w:rFonts w:ascii="Arial" w:hAnsi="Arial" w:cs="Arial"/>
                <w:b/>
              </w:rPr>
              <w:t>NAME OF CAT</w:t>
            </w:r>
          </w:p>
        </w:tc>
        <w:tc>
          <w:tcPr>
            <w:tcW w:w="2854" w:type="dxa"/>
          </w:tcPr>
          <w:p w14:paraId="1D320B5C" w14:textId="77777777" w:rsidR="00205310" w:rsidRPr="00E74889" w:rsidRDefault="00205310" w:rsidP="001574D7">
            <w:pPr>
              <w:jc w:val="center"/>
              <w:rPr>
                <w:rFonts w:ascii="Arial" w:hAnsi="Arial" w:cs="Arial"/>
                <w:b/>
              </w:rPr>
            </w:pPr>
            <w:r w:rsidRPr="00E74889">
              <w:rPr>
                <w:rFonts w:ascii="Arial" w:hAnsi="Arial" w:cs="Arial"/>
                <w:b/>
              </w:rPr>
              <w:t>REG'N NO.</w:t>
            </w:r>
          </w:p>
        </w:tc>
        <w:tc>
          <w:tcPr>
            <w:tcW w:w="3969" w:type="dxa"/>
          </w:tcPr>
          <w:p w14:paraId="23EA8B56" w14:textId="77777777" w:rsidR="00205310" w:rsidRPr="00E74889" w:rsidRDefault="00205310" w:rsidP="001574D7">
            <w:pPr>
              <w:jc w:val="center"/>
              <w:rPr>
                <w:rFonts w:ascii="Arial" w:hAnsi="Arial" w:cs="Arial"/>
                <w:b/>
              </w:rPr>
            </w:pPr>
            <w:r w:rsidRPr="00E74889">
              <w:rPr>
                <w:rFonts w:ascii="Arial" w:hAnsi="Arial" w:cs="Arial"/>
                <w:b/>
              </w:rPr>
              <w:t>OWNED BY</w:t>
            </w:r>
          </w:p>
        </w:tc>
      </w:tr>
      <w:tr w:rsidR="00205310" w:rsidRPr="00E74889" w14:paraId="1D51D18E" w14:textId="77777777" w:rsidTr="009D66A4">
        <w:tc>
          <w:tcPr>
            <w:tcW w:w="3662" w:type="dxa"/>
          </w:tcPr>
          <w:p w14:paraId="03E5513F" w14:textId="77777777" w:rsidR="00205310" w:rsidRDefault="00205310" w:rsidP="001574D7">
            <w:pPr>
              <w:rPr>
                <w:rFonts w:ascii="Arial" w:hAnsi="Arial" w:cs="Arial"/>
              </w:rPr>
            </w:pPr>
          </w:p>
          <w:p w14:paraId="7B7F0224" w14:textId="77777777" w:rsidR="00AC2F5F" w:rsidRDefault="00AC2F5F" w:rsidP="001574D7">
            <w:pPr>
              <w:rPr>
                <w:rFonts w:ascii="Arial" w:hAnsi="Arial" w:cs="Arial"/>
              </w:rPr>
            </w:pPr>
          </w:p>
          <w:p w14:paraId="51ABD7F0" w14:textId="77777777" w:rsidR="00AC2F5F" w:rsidRPr="00E74889" w:rsidRDefault="00AC2F5F" w:rsidP="001574D7">
            <w:pPr>
              <w:rPr>
                <w:rFonts w:ascii="Arial" w:hAnsi="Arial" w:cs="Arial"/>
              </w:rPr>
            </w:pPr>
          </w:p>
        </w:tc>
        <w:tc>
          <w:tcPr>
            <w:tcW w:w="2854" w:type="dxa"/>
          </w:tcPr>
          <w:p w14:paraId="4887E0F0" w14:textId="77777777" w:rsidR="00205310" w:rsidRPr="00E74889" w:rsidRDefault="00205310" w:rsidP="001574D7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1FCD2D5B" w14:textId="77777777" w:rsidR="00205310" w:rsidRPr="00E74889" w:rsidRDefault="00205310" w:rsidP="001574D7">
            <w:pPr>
              <w:rPr>
                <w:rFonts w:ascii="Arial" w:hAnsi="Arial" w:cs="Arial"/>
              </w:rPr>
            </w:pPr>
          </w:p>
        </w:tc>
      </w:tr>
      <w:tr w:rsidR="00205310" w:rsidRPr="00E74889" w14:paraId="3C82AE12" w14:textId="77777777" w:rsidTr="009D66A4">
        <w:tc>
          <w:tcPr>
            <w:tcW w:w="3662" w:type="dxa"/>
          </w:tcPr>
          <w:p w14:paraId="060F91B2" w14:textId="77777777" w:rsidR="00205310" w:rsidRDefault="00205310" w:rsidP="001574D7">
            <w:pPr>
              <w:rPr>
                <w:rFonts w:ascii="Arial" w:hAnsi="Arial" w:cs="Arial"/>
              </w:rPr>
            </w:pPr>
          </w:p>
          <w:p w14:paraId="614DC910" w14:textId="77777777" w:rsidR="00AC2F5F" w:rsidRDefault="00AC2F5F" w:rsidP="001574D7">
            <w:pPr>
              <w:rPr>
                <w:rFonts w:ascii="Arial" w:hAnsi="Arial" w:cs="Arial"/>
              </w:rPr>
            </w:pPr>
          </w:p>
          <w:p w14:paraId="66E0F1BA" w14:textId="77777777" w:rsidR="00AC2F5F" w:rsidRPr="00E74889" w:rsidRDefault="00AC2F5F" w:rsidP="001574D7">
            <w:pPr>
              <w:rPr>
                <w:rFonts w:ascii="Arial" w:hAnsi="Arial" w:cs="Arial"/>
              </w:rPr>
            </w:pPr>
          </w:p>
        </w:tc>
        <w:tc>
          <w:tcPr>
            <w:tcW w:w="2854" w:type="dxa"/>
          </w:tcPr>
          <w:p w14:paraId="5EA64ECD" w14:textId="77777777" w:rsidR="00205310" w:rsidRPr="00E74889" w:rsidRDefault="00205310" w:rsidP="001574D7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2D29ED55" w14:textId="77777777" w:rsidR="00205310" w:rsidRPr="00E74889" w:rsidRDefault="00205310" w:rsidP="001574D7">
            <w:pPr>
              <w:rPr>
                <w:rFonts w:ascii="Arial" w:hAnsi="Arial" w:cs="Arial"/>
              </w:rPr>
            </w:pPr>
          </w:p>
        </w:tc>
      </w:tr>
      <w:tr w:rsidR="00205310" w:rsidRPr="00E74889" w14:paraId="1CE929AC" w14:textId="77777777" w:rsidTr="009D66A4">
        <w:tc>
          <w:tcPr>
            <w:tcW w:w="3662" w:type="dxa"/>
          </w:tcPr>
          <w:p w14:paraId="3E05E559" w14:textId="77777777" w:rsidR="00205310" w:rsidRDefault="00205310" w:rsidP="001574D7">
            <w:pPr>
              <w:rPr>
                <w:rFonts w:ascii="Arial" w:hAnsi="Arial" w:cs="Arial"/>
              </w:rPr>
            </w:pPr>
          </w:p>
          <w:p w14:paraId="7E985FCB" w14:textId="77777777" w:rsidR="00AC2F5F" w:rsidRDefault="00AC2F5F" w:rsidP="001574D7">
            <w:pPr>
              <w:rPr>
                <w:rFonts w:ascii="Arial" w:hAnsi="Arial" w:cs="Arial"/>
              </w:rPr>
            </w:pPr>
          </w:p>
          <w:p w14:paraId="7C5CBA5B" w14:textId="77777777" w:rsidR="00AC2F5F" w:rsidRPr="00E74889" w:rsidRDefault="00AC2F5F" w:rsidP="001574D7">
            <w:pPr>
              <w:rPr>
                <w:rFonts w:ascii="Arial" w:hAnsi="Arial" w:cs="Arial"/>
              </w:rPr>
            </w:pPr>
          </w:p>
        </w:tc>
        <w:tc>
          <w:tcPr>
            <w:tcW w:w="2854" w:type="dxa"/>
          </w:tcPr>
          <w:p w14:paraId="0C6642C0" w14:textId="77777777" w:rsidR="00205310" w:rsidRPr="00E74889" w:rsidRDefault="00205310" w:rsidP="001574D7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4A1B85CF" w14:textId="77777777" w:rsidR="00205310" w:rsidRPr="00E74889" w:rsidRDefault="00205310" w:rsidP="001574D7">
            <w:pPr>
              <w:rPr>
                <w:rFonts w:ascii="Arial" w:hAnsi="Arial" w:cs="Arial"/>
              </w:rPr>
            </w:pPr>
          </w:p>
        </w:tc>
      </w:tr>
      <w:tr w:rsidR="00205310" w:rsidRPr="00E74889" w14:paraId="4FE10A7F" w14:textId="77777777" w:rsidTr="009D66A4">
        <w:tc>
          <w:tcPr>
            <w:tcW w:w="3662" w:type="dxa"/>
          </w:tcPr>
          <w:p w14:paraId="3DFE4B71" w14:textId="77777777" w:rsidR="00205310" w:rsidRDefault="00205310" w:rsidP="001574D7">
            <w:pPr>
              <w:rPr>
                <w:rFonts w:ascii="Arial" w:hAnsi="Arial" w:cs="Arial"/>
              </w:rPr>
            </w:pPr>
          </w:p>
          <w:p w14:paraId="2E237CEB" w14:textId="77777777" w:rsidR="00AC2F5F" w:rsidRDefault="00AC2F5F" w:rsidP="001574D7">
            <w:pPr>
              <w:rPr>
                <w:rFonts w:ascii="Arial" w:hAnsi="Arial" w:cs="Arial"/>
              </w:rPr>
            </w:pPr>
          </w:p>
          <w:p w14:paraId="37F06C4C" w14:textId="77777777" w:rsidR="00AC2F5F" w:rsidRPr="00E74889" w:rsidRDefault="00AC2F5F" w:rsidP="001574D7">
            <w:pPr>
              <w:rPr>
                <w:rFonts w:ascii="Arial" w:hAnsi="Arial" w:cs="Arial"/>
              </w:rPr>
            </w:pPr>
          </w:p>
        </w:tc>
        <w:tc>
          <w:tcPr>
            <w:tcW w:w="2854" w:type="dxa"/>
          </w:tcPr>
          <w:p w14:paraId="1D777E05" w14:textId="77777777" w:rsidR="00205310" w:rsidRPr="00E74889" w:rsidRDefault="00205310" w:rsidP="001574D7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0C2A5A90" w14:textId="77777777" w:rsidR="00205310" w:rsidRPr="00E74889" w:rsidRDefault="00205310" w:rsidP="001574D7">
            <w:pPr>
              <w:rPr>
                <w:rFonts w:ascii="Arial" w:hAnsi="Arial" w:cs="Arial"/>
              </w:rPr>
            </w:pPr>
          </w:p>
        </w:tc>
      </w:tr>
      <w:tr w:rsidR="009D66A4" w:rsidRPr="00E74889" w14:paraId="36CB3DE2" w14:textId="77777777" w:rsidTr="009D66A4">
        <w:tc>
          <w:tcPr>
            <w:tcW w:w="3662" w:type="dxa"/>
          </w:tcPr>
          <w:p w14:paraId="3F8200F6" w14:textId="77777777" w:rsidR="009D66A4" w:rsidRDefault="009D66A4" w:rsidP="001574D7">
            <w:pPr>
              <w:rPr>
                <w:rFonts w:ascii="Arial" w:hAnsi="Arial" w:cs="Arial"/>
              </w:rPr>
            </w:pPr>
          </w:p>
          <w:p w14:paraId="0C31EC8C" w14:textId="77777777" w:rsidR="00AC2F5F" w:rsidRDefault="00AC2F5F" w:rsidP="001574D7">
            <w:pPr>
              <w:rPr>
                <w:rFonts w:ascii="Arial" w:hAnsi="Arial" w:cs="Arial"/>
              </w:rPr>
            </w:pPr>
          </w:p>
          <w:p w14:paraId="53864B71" w14:textId="77777777" w:rsidR="00AC2F5F" w:rsidRPr="00E74889" w:rsidRDefault="00AC2F5F" w:rsidP="001574D7">
            <w:pPr>
              <w:rPr>
                <w:rFonts w:ascii="Arial" w:hAnsi="Arial" w:cs="Arial"/>
              </w:rPr>
            </w:pPr>
          </w:p>
        </w:tc>
        <w:tc>
          <w:tcPr>
            <w:tcW w:w="2854" w:type="dxa"/>
          </w:tcPr>
          <w:p w14:paraId="62091A65" w14:textId="77777777" w:rsidR="009D66A4" w:rsidRPr="00E74889" w:rsidRDefault="009D66A4" w:rsidP="001574D7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1246878F" w14:textId="77777777" w:rsidR="009D66A4" w:rsidRPr="00E74889" w:rsidRDefault="009D66A4" w:rsidP="001574D7">
            <w:pPr>
              <w:rPr>
                <w:rFonts w:ascii="Arial" w:hAnsi="Arial" w:cs="Arial"/>
              </w:rPr>
            </w:pPr>
          </w:p>
        </w:tc>
      </w:tr>
      <w:tr w:rsidR="009D66A4" w:rsidRPr="00E74889" w14:paraId="6A9E4ADF" w14:textId="77777777" w:rsidTr="009D66A4">
        <w:tc>
          <w:tcPr>
            <w:tcW w:w="3662" w:type="dxa"/>
          </w:tcPr>
          <w:p w14:paraId="332F8BA3" w14:textId="77777777" w:rsidR="009D66A4" w:rsidRDefault="009D66A4" w:rsidP="001574D7">
            <w:pPr>
              <w:rPr>
                <w:rFonts w:ascii="Arial" w:hAnsi="Arial" w:cs="Arial"/>
              </w:rPr>
            </w:pPr>
          </w:p>
          <w:p w14:paraId="776A647D" w14:textId="77777777" w:rsidR="00AC2F5F" w:rsidRDefault="00AC2F5F" w:rsidP="001574D7">
            <w:pPr>
              <w:rPr>
                <w:rFonts w:ascii="Arial" w:hAnsi="Arial" w:cs="Arial"/>
              </w:rPr>
            </w:pPr>
          </w:p>
          <w:p w14:paraId="0AF1CFC6" w14:textId="77777777" w:rsidR="00AC2F5F" w:rsidRPr="00E74889" w:rsidRDefault="00AC2F5F" w:rsidP="001574D7">
            <w:pPr>
              <w:rPr>
                <w:rFonts w:ascii="Arial" w:hAnsi="Arial" w:cs="Arial"/>
              </w:rPr>
            </w:pPr>
          </w:p>
        </w:tc>
        <w:tc>
          <w:tcPr>
            <w:tcW w:w="2854" w:type="dxa"/>
          </w:tcPr>
          <w:p w14:paraId="79BC8E0E" w14:textId="77777777" w:rsidR="009D66A4" w:rsidRPr="00E74889" w:rsidRDefault="009D66A4" w:rsidP="001574D7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51A2B8F4" w14:textId="77777777" w:rsidR="009D66A4" w:rsidRPr="00E74889" w:rsidRDefault="009D66A4" w:rsidP="001574D7">
            <w:pPr>
              <w:rPr>
                <w:rFonts w:ascii="Arial" w:hAnsi="Arial" w:cs="Arial"/>
              </w:rPr>
            </w:pPr>
          </w:p>
        </w:tc>
      </w:tr>
    </w:tbl>
    <w:p w14:paraId="3DBDA44F" w14:textId="77777777" w:rsidR="00205310" w:rsidRDefault="00205310">
      <w:pPr>
        <w:rPr>
          <w:rFonts w:ascii="Arial" w:hAnsi="Arial" w:cs="Arial"/>
        </w:rPr>
      </w:pPr>
    </w:p>
    <w:p w14:paraId="70872251" w14:textId="78EBEB24" w:rsidR="009D66A4" w:rsidRPr="009D66A4" w:rsidRDefault="009D66A4" w:rsidP="009D66A4">
      <w:pPr>
        <w:pStyle w:val="ListParagraph"/>
        <w:numPr>
          <w:ilvl w:val="0"/>
          <w:numId w:val="17"/>
        </w:numPr>
        <w:rPr>
          <w:rFonts w:ascii="Arial" w:hAnsi="Arial" w:cs="Arial"/>
          <w:b/>
          <w:bCs/>
        </w:rPr>
      </w:pPr>
      <w:r w:rsidRPr="009D66A4">
        <w:rPr>
          <w:rFonts w:ascii="Arial" w:hAnsi="Arial" w:cs="Arial"/>
          <w:b/>
          <w:bCs/>
        </w:rPr>
        <w:t>SHOW RUNNING: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1418"/>
        <w:gridCol w:w="3940"/>
      </w:tblGrid>
      <w:tr w:rsidR="009D66A4" w:rsidRPr="00205310" w14:paraId="0D4FBF1B" w14:textId="77777777" w:rsidTr="001A27BD">
        <w:tc>
          <w:tcPr>
            <w:tcW w:w="5098" w:type="dxa"/>
          </w:tcPr>
          <w:p w14:paraId="44EA01A9" w14:textId="77777777" w:rsidR="009D66A4" w:rsidRPr="00205310" w:rsidRDefault="009D66A4" w:rsidP="001574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</w:tcPr>
          <w:p w14:paraId="604E813E" w14:textId="2BE183C7" w:rsidR="009D66A4" w:rsidRPr="00205310" w:rsidRDefault="00207F0F" w:rsidP="001574D7">
            <w:pPr>
              <w:rPr>
                <w:rFonts w:ascii="Arial" w:hAnsi="Arial" w:cs="Arial"/>
                <w:b/>
                <w:bCs/>
              </w:rPr>
            </w:pPr>
            <w:r w:rsidRPr="00205310">
              <w:rPr>
                <w:rFonts w:ascii="Arial" w:hAnsi="Arial" w:cs="Arial"/>
                <w:b/>
                <w:bCs/>
              </w:rPr>
              <w:t>YES / NO</w:t>
            </w:r>
          </w:p>
        </w:tc>
        <w:tc>
          <w:tcPr>
            <w:tcW w:w="3940" w:type="dxa"/>
          </w:tcPr>
          <w:p w14:paraId="3EC100FD" w14:textId="77777777" w:rsidR="009D66A4" w:rsidRPr="00205310" w:rsidRDefault="009D66A4" w:rsidP="001574D7">
            <w:pPr>
              <w:rPr>
                <w:rFonts w:ascii="Arial" w:hAnsi="Arial" w:cs="Arial"/>
                <w:b/>
                <w:bCs/>
              </w:rPr>
            </w:pPr>
            <w:r w:rsidRPr="00205310">
              <w:rPr>
                <w:rFonts w:ascii="Arial" w:hAnsi="Arial" w:cs="Arial"/>
                <w:b/>
                <w:bCs/>
              </w:rPr>
              <w:t>COMMENT:</w:t>
            </w:r>
          </w:p>
        </w:tc>
      </w:tr>
      <w:tr w:rsidR="009D66A4" w14:paraId="3723C093" w14:textId="77777777" w:rsidTr="001A27BD">
        <w:tc>
          <w:tcPr>
            <w:tcW w:w="5098" w:type="dxa"/>
          </w:tcPr>
          <w:p w14:paraId="6D6C4783" w14:textId="6EABEECF" w:rsidR="009D66A4" w:rsidRDefault="009D66A4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>DID JUDGING COMMENCE AT THE SCHEDULED TIME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1418" w:type="dxa"/>
          </w:tcPr>
          <w:p w14:paraId="6E005B68" w14:textId="77777777" w:rsidR="009D66A4" w:rsidRDefault="009D66A4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0C10D9C5" w14:textId="33C071C0" w:rsidR="009D66A4" w:rsidRDefault="009D66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SCHEDULED START TIME:</w:t>
            </w:r>
          </w:p>
          <w:p w14:paraId="1EBF9780" w14:textId="5B6F9AB9" w:rsidR="009D66A4" w:rsidRDefault="009D66A4" w:rsidP="00453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ACTUAL START TIME:</w:t>
            </w:r>
          </w:p>
        </w:tc>
      </w:tr>
      <w:tr w:rsidR="009D66A4" w14:paraId="4FF56E62" w14:textId="77777777" w:rsidTr="001A27BD">
        <w:tc>
          <w:tcPr>
            <w:tcW w:w="5098" w:type="dxa"/>
          </w:tcPr>
          <w:p w14:paraId="719F8E48" w14:textId="60E8EE0E" w:rsidR="009D66A4" w:rsidRDefault="009D66A4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>DID THE JUDGES/ASSIGNMENTS DIFFER FROM THE SCHEDULE?</w:t>
            </w:r>
          </w:p>
        </w:tc>
        <w:tc>
          <w:tcPr>
            <w:tcW w:w="1418" w:type="dxa"/>
          </w:tcPr>
          <w:p w14:paraId="112259EB" w14:textId="77777777" w:rsidR="009D66A4" w:rsidRDefault="009D66A4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478FCB54" w14:textId="77777777" w:rsidR="009D66A4" w:rsidRDefault="009D66A4">
            <w:pPr>
              <w:rPr>
                <w:rFonts w:ascii="Arial" w:hAnsi="Arial" w:cs="Arial"/>
              </w:rPr>
            </w:pPr>
          </w:p>
          <w:p w14:paraId="6DE0464A" w14:textId="77777777" w:rsidR="009D66A4" w:rsidRDefault="009D66A4">
            <w:pPr>
              <w:rPr>
                <w:rFonts w:ascii="Arial" w:hAnsi="Arial" w:cs="Arial"/>
              </w:rPr>
            </w:pPr>
          </w:p>
        </w:tc>
      </w:tr>
      <w:tr w:rsidR="009D66A4" w14:paraId="15B2E6DB" w14:textId="77777777" w:rsidTr="001A27BD">
        <w:tc>
          <w:tcPr>
            <w:tcW w:w="5098" w:type="dxa"/>
          </w:tcPr>
          <w:p w14:paraId="159875DA" w14:textId="445D000B" w:rsidR="009D66A4" w:rsidRDefault="009D66A4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lastRenderedPageBreak/>
              <w:t>DID JUDGING TAKE PLACE IN A SUITABLE LIGHT?</w:t>
            </w:r>
          </w:p>
        </w:tc>
        <w:tc>
          <w:tcPr>
            <w:tcW w:w="1418" w:type="dxa"/>
          </w:tcPr>
          <w:p w14:paraId="14EDF447" w14:textId="77777777" w:rsidR="009D66A4" w:rsidRDefault="009D66A4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40B4AF29" w14:textId="77777777" w:rsidR="009D66A4" w:rsidRDefault="009D66A4">
            <w:pPr>
              <w:rPr>
                <w:rFonts w:ascii="Arial" w:hAnsi="Arial" w:cs="Arial"/>
              </w:rPr>
            </w:pPr>
          </w:p>
          <w:p w14:paraId="07C11798" w14:textId="77777777" w:rsidR="009D66A4" w:rsidRDefault="009D66A4">
            <w:pPr>
              <w:rPr>
                <w:rFonts w:ascii="Arial" w:hAnsi="Arial" w:cs="Arial"/>
              </w:rPr>
            </w:pPr>
          </w:p>
        </w:tc>
      </w:tr>
      <w:tr w:rsidR="009D66A4" w14:paraId="78700A97" w14:textId="77777777" w:rsidTr="001A27BD">
        <w:tc>
          <w:tcPr>
            <w:tcW w:w="5098" w:type="dxa"/>
          </w:tcPr>
          <w:p w14:paraId="0B4F21B9" w14:textId="3653AF31" w:rsidR="009D66A4" w:rsidRDefault="009D66A4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>WAS THE SHOW CONDUCTED WITHIN NORMAL SHOW PROCEDURES?</w:t>
            </w:r>
          </w:p>
        </w:tc>
        <w:tc>
          <w:tcPr>
            <w:tcW w:w="1418" w:type="dxa"/>
          </w:tcPr>
          <w:p w14:paraId="75CD7897" w14:textId="77777777" w:rsidR="009D66A4" w:rsidRDefault="009D66A4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3A1CE6CB" w14:textId="77777777" w:rsidR="009D66A4" w:rsidRDefault="009D66A4">
            <w:pPr>
              <w:rPr>
                <w:rFonts w:ascii="Arial" w:hAnsi="Arial" w:cs="Arial"/>
              </w:rPr>
            </w:pPr>
          </w:p>
          <w:p w14:paraId="66983682" w14:textId="77777777" w:rsidR="009D66A4" w:rsidRDefault="009D66A4">
            <w:pPr>
              <w:rPr>
                <w:rFonts w:ascii="Arial" w:hAnsi="Arial" w:cs="Arial"/>
              </w:rPr>
            </w:pPr>
          </w:p>
        </w:tc>
      </w:tr>
      <w:tr w:rsidR="009D66A4" w14:paraId="2270A064" w14:textId="77777777" w:rsidTr="001A27BD">
        <w:tc>
          <w:tcPr>
            <w:tcW w:w="5098" w:type="dxa"/>
          </w:tcPr>
          <w:p w14:paraId="7D533C3C" w14:textId="109333A6" w:rsidR="009D66A4" w:rsidRDefault="009D66A4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>WERE THE AWARDS AS SHOWN IN THE SCHEDULE PRESENTED?</w:t>
            </w:r>
            <w:r w:rsidRPr="00E74889">
              <w:rPr>
                <w:rFonts w:ascii="Arial" w:hAnsi="Arial" w:cs="Arial"/>
              </w:rPr>
              <w:tab/>
            </w:r>
          </w:p>
        </w:tc>
        <w:tc>
          <w:tcPr>
            <w:tcW w:w="1418" w:type="dxa"/>
          </w:tcPr>
          <w:p w14:paraId="7D3AD3E3" w14:textId="77777777" w:rsidR="009D66A4" w:rsidRDefault="009D66A4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7849FFA2" w14:textId="77777777" w:rsidR="009D66A4" w:rsidRDefault="009D66A4">
            <w:pPr>
              <w:rPr>
                <w:rFonts w:ascii="Arial" w:hAnsi="Arial" w:cs="Arial"/>
              </w:rPr>
            </w:pPr>
          </w:p>
          <w:p w14:paraId="54DFA2AD" w14:textId="77777777" w:rsidR="009D66A4" w:rsidRDefault="009D66A4">
            <w:pPr>
              <w:rPr>
                <w:rFonts w:ascii="Arial" w:hAnsi="Arial" w:cs="Arial"/>
              </w:rPr>
            </w:pPr>
          </w:p>
        </w:tc>
      </w:tr>
      <w:tr w:rsidR="009D66A4" w14:paraId="24CB6B7F" w14:textId="77777777" w:rsidTr="001A27BD">
        <w:tc>
          <w:tcPr>
            <w:tcW w:w="5098" w:type="dxa"/>
          </w:tcPr>
          <w:p w14:paraId="63F4EFBF" w14:textId="4F283EC1" w:rsidR="009D66A4" w:rsidRPr="00E74889" w:rsidRDefault="009D66A4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>WAS THE SHOW COMPLETED AT A REASONABLE TIME?</w:t>
            </w:r>
          </w:p>
        </w:tc>
        <w:tc>
          <w:tcPr>
            <w:tcW w:w="1418" w:type="dxa"/>
          </w:tcPr>
          <w:p w14:paraId="469E707E" w14:textId="77777777" w:rsidR="009D66A4" w:rsidRDefault="009D66A4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0F31AB4A" w14:textId="20F91A95" w:rsidR="009D66A4" w:rsidRDefault="009D66A4" w:rsidP="009D66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EXPECTED FINISH TIME:</w:t>
            </w:r>
          </w:p>
          <w:p w14:paraId="474E6026" w14:textId="638F8592" w:rsidR="009D66A4" w:rsidRDefault="009D66A4" w:rsidP="00453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ACTUAL FINISH TIME:</w:t>
            </w:r>
          </w:p>
        </w:tc>
      </w:tr>
      <w:tr w:rsidR="009D66A4" w14:paraId="14270A1D" w14:textId="77777777" w:rsidTr="001A27BD">
        <w:tc>
          <w:tcPr>
            <w:tcW w:w="5098" w:type="dxa"/>
          </w:tcPr>
          <w:p w14:paraId="1658BFBB" w14:textId="72A8F9E9" w:rsidR="009D66A4" w:rsidRPr="00E74889" w:rsidRDefault="009D66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WHO IS FORWARDING FULLY MARKED CATALOGUE TO CATS NSW SECRETARY?</w:t>
            </w:r>
          </w:p>
        </w:tc>
        <w:tc>
          <w:tcPr>
            <w:tcW w:w="1418" w:type="dxa"/>
          </w:tcPr>
          <w:p w14:paraId="65C03954" w14:textId="77777777" w:rsidR="009D66A4" w:rsidRDefault="009D66A4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1A6447E6" w14:textId="27202CC2" w:rsidR="009D66A4" w:rsidRDefault="009D66A4" w:rsidP="009D66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</w:tc>
      </w:tr>
      <w:tr w:rsidR="009D66A4" w14:paraId="6777DB74" w14:textId="77777777" w:rsidTr="001A27BD">
        <w:tc>
          <w:tcPr>
            <w:tcW w:w="5098" w:type="dxa"/>
          </w:tcPr>
          <w:p w14:paraId="3681DA1F" w14:textId="6D1BBC26" w:rsidR="009D66A4" w:rsidRPr="00E74889" w:rsidRDefault="009D66A4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>WHO IS FORWARDING CAT OF THE YEAR RESULTS TO WEBMASTER?</w:t>
            </w:r>
          </w:p>
        </w:tc>
        <w:tc>
          <w:tcPr>
            <w:tcW w:w="1418" w:type="dxa"/>
          </w:tcPr>
          <w:p w14:paraId="2E99A557" w14:textId="77777777" w:rsidR="009D66A4" w:rsidRDefault="009D66A4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5768B86C" w14:textId="2E3D1187" w:rsidR="009D66A4" w:rsidRDefault="009D66A4" w:rsidP="009D66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</w:tc>
      </w:tr>
    </w:tbl>
    <w:p w14:paraId="47D98DA0" w14:textId="77777777" w:rsidR="009D66A4" w:rsidRDefault="009D66A4">
      <w:pPr>
        <w:rPr>
          <w:rFonts w:ascii="Arial" w:hAnsi="Arial" w:cs="Arial"/>
        </w:rPr>
      </w:pPr>
    </w:p>
    <w:p w14:paraId="3366A658" w14:textId="77777777" w:rsidR="00453750" w:rsidRPr="00877ED1" w:rsidRDefault="00453750" w:rsidP="00453750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77ED1">
        <w:rPr>
          <w:rFonts w:ascii="Arial" w:hAnsi="Arial" w:cs="Arial"/>
          <w:b/>
          <w:bCs/>
        </w:rPr>
        <w:t>EXHIBITS ENTERED WITH REGISTRATION PENDING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2551"/>
        <w:gridCol w:w="1134"/>
        <w:gridCol w:w="3119"/>
      </w:tblGrid>
      <w:tr w:rsidR="00453750" w:rsidRPr="00E74889" w14:paraId="1F29FA6C" w14:textId="77777777" w:rsidTr="00453750">
        <w:tc>
          <w:tcPr>
            <w:tcW w:w="3681" w:type="dxa"/>
          </w:tcPr>
          <w:p w14:paraId="0408568A" w14:textId="77777777" w:rsidR="00453750" w:rsidRPr="00E74889" w:rsidRDefault="00453750" w:rsidP="001574D7">
            <w:pPr>
              <w:jc w:val="center"/>
              <w:rPr>
                <w:rFonts w:ascii="Arial" w:hAnsi="Arial" w:cs="Arial"/>
                <w:b/>
              </w:rPr>
            </w:pPr>
            <w:r w:rsidRPr="00E74889">
              <w:rPr>
                <w:rFonts w:ascii="Arial" w:hAnsi="Arial" w:cs="Arial"/>
                <w:b/>
              </w:rPr>
              <w:t>NAME OF CAT</w:t>
            </w:r>
          </w:p>
        </w:tc>
        <w:tc>
          <w:tcPr>
            <w:tcW w:w="2551" w:type="dxa"/>
          </w:tcPr>
          <w:p w14:paraId="4EEC9412" w14:textId="77777777" w:rsidR="00453750" w:rsidRPr="00E74889" w:rsidRDefault="00453750" w:rsidP="001574D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BREED/COLOUR</w:t>
            </w:r>
          </w:p>
        </w:tc>
        <w:tc>
          <w:tcPr>
            <w:tcW w:w="1134" w:type="dxa"/>
          </w:tcPr>
          <w:p w14:paraId="64F94942" w14:textId="77777777" w:rsidR="00453750" w:rsidRPr="00E74889" w:rsidRDefault="00453750" w:rsidP="001574D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GENDER</w:t>
            </w:r>
          </w:p>
        </w:tc>
        <w:tc>
          <w:tcPr>
            <w:tcW w:w="3119" w:type="dxa"/>
          </w:tcPr>
          <w:p w14:paraId="4A7C5732" w14:textId="77777777" w:rsidR="00453750" w:rsidRPr="00E74889" w:rsidRDefault="00453750" w:rsidP="001574D7">
            <w:pPr>
              <w:jc w:val="center"/>
              <w:rPr>
                <w:rFonts w:ascii="Arial" w:hAnsi="Arial" w:cs="Arial"/>
                <w:b/>
              </w:rPr>
            </w:pPr>
            <w:r w:rsidRPr="00E74889">
              <w:rPr>
                <w:rFonts w:ascii="Arial" w:hAnsi="Arial" w:cs="Arial"/>
                <w:b/>
              </w:rPr>
              <w:t>OWNED BY</w:t>
            </w:r>
          </w:p>
        </w:tc>
      </w:tr>
      <w:tr w:rsidR="00453750" w:rsidRPr="00E74889" w14:paraId="70E088AA" w14:textId="77777777" w:rsidTr="00453750">
        <w:tc>
          <w:tcPr>
            <w:tcW w:w="3681" w:type="dxa"/>
          </w:tcPr>
          <w:p w14:paraId="175679F0" w14:textId="77777777" w:rsidR="00453750" w:rsidRDefault="00453750" w:rsidP="001574D7">
            <w:pPr>
              <w:rPr>
                <w:rFonts w:ascii="Arial" w:hAnsi="Arial" w:cs="Arial"/>
                <w:b/>
              </w:rPr>
            </w:pPr>
          </w:p>
          <w:p w14:paraId="2846D78A" w14:textId="77777777" w:rsidR="00AC2F5F" w:rsidRDefault="00AC2F5F" w:rsidP="001574D7">
            <w:pPr>
              <w:rPr>
                <w:rFonts w:ascii="Arial" w:hAnsi="Arial" w:cs="Arial"/>
                <w:b/>
              </w:rPr>
            </w:pPr>
          </w:p>
          <w:p w14:paraId="2878D23C" w14:textId="77777777" w:rsidR="00AC2F5F" w:rsidRPr="00E74889" w:rsidRDefault="00AC2F5F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</w:tcPr>
          <w:p w14:paraId="3E2608D6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542DC6B1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3119" w:type="dxa"/>
          </w:tcPr>
          <w:p w14:paraId="7B2C630B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</w:tr>
      <w:tr w:rsidR="00453750" w:rsidRPr="00E74889" w14:paraId="1728E652" w14:textId="77777777" w:rsidTr="00453750">
        <w:tc>
          <w:tcPr>
            <w:tcW w:w="3681" w:type="dxa"/>
          </w:tcPr>
          <w:p w14:paraId="45A17DAE" w14:textId="77777777" w:rsidR="00453750" w:rsidRDefault="00453750" w:rsidP="001574D7">
            <w:pPr>
              <w:rPr>
                <w:rFonts w:ascii="Arial" w:hAnsi="Arial" w:cs="Arial"/>
                <w:b/>
              </w:rPr>
            </w:pPr>
          </w:p>
          <w:p w14:paraId="690D3007" w14:textId="77777777" w:rsidR="00AC2F5F" w:rsidRDefault="00AC2F5F" w:rsidP="001574D7">
            <w:pPr>
              <w:rPr>
                <w:rFonts w:ascii="Arial" w:hAnsi="Arial" w:cs="Arial"/>
                <w:b/>
              </w:rPr>
            </w:pPr>
          </w:p>
          <w:p w14:paraId="70E7E2B5" w14:textId="77777777" w:rsidR="00AC2F5F" w:rsidRPr="00E74889" w:rsidRDefault="00AC2F5F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</w:tcPr>
          <w:p w14:paraId="0AF12AD3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610497DF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3119" w:type="dxa"/>
          </w:tcPr>
          <w:p w14:paraId="08434133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</w:tr>
      <w:tr w:rsidR="00453750" w:rsidRPr="00E74889" w14:paraId="3B964945" w14:textId="77777777" w:rsidTr="00453750">
        <w:tc>
          <w:tcPr>
            <w:tcW w:w="3681" w:type="dxa"/>
          </w:tcPr>
          <w:p w14:paraId="0B4F8EA7" w14:textId="77777777" w:rsidR="00453750" w:rsidRDefault="00453750" w:rsidP="001574D7">
            <w:pPr>
              <w:rPr>
                <w:rFonts w:ascii="Arial" w:hAnsi="Arial" w:cs="Arial"/>
                <w:b/>
              </w:rPr>
            </w:pPr>
          </w:p>
          <w:p w14:paraId="1E5F47C2" w14:textId="77777777" w:rsidR="00AC2F5F" w:rsidRDefault="00AC2F5F" w:rsidP="001574D7">
            <w:pPr>
              <w:rPr>
                <w:rFonts w:ascii="Arial" w:hAnsi="Arial" w:cs="Arial"/>
                <w:b/>
              </w:rPr>
            </w:pPr>
          </w:p>
          <w:p w14:paraId="17189263" w14:textId="77777777" w:rsidR="00AC2F5F" w:rsidRPr="00E74889" w:rsidRDefault="00AC2F5F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</w:tcPr>
          <w:p w14:paraId="24B49517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3EC864E1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3119" w:type="dxa"/>
          </w:tcPr>
          <w:p w14:paraId="28D2D731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</w:tr>
      <w:tr w:rsidR="00453750" w:rsidRPr="00E74889" w14:paraId="6947960A" w14:textId="77777777" w:rsidTr="00453750">
        <w:tc>
          <w:tcPr>
            <w:tcW w:w="3681" w:type="dxa"/>
          </w:tcPr>
          <w:p w14:paraId="56822A8D" w14:textId="77777777" w:rsidR="00453750" w:rsidRDefault="00453750" w:rsidP="001574D7">
            <w:pPr>
              <w:rPr>
                <w:rFonts w:ascii="Arial" w:hAnsi="Arial" w:cs="Arial"/>
                <w:b/>
              </w:rPr>
            </w:pPr>
          </w:p>
          <w:p w14:paraId="5FFD7C88" w14:textId="77777777" w:rsidR="00AC2F5F" w:rsidRDefault="00AC2F5F" w:rsidP="001574D7">
            <w:pPr>
              <w:rPr>
                <w:rFonts w:ascii="Arial" w:hAnsi="Arial" w:cs="Arial"/>
                <w:b/>
              </w:rPr>
            </w:pPr>
          </w:p>
          <w:p w14:paraId="0F85A713" w14:textId="77777777" w:rsidR="00AC2F5F" w:rsidRPr="00E74889" w:rsidRDefault="00AC2F5F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</w:tcPr>
          <w:p w14:paraId="15673090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32BEC1AE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3119" w:type="dxa"/>
          </w:tcPr>
          <w:p w14:paraId="5B1900FB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</w:tr>
      <w:tr w:rsidR="00453750" w:rsidRPr="00E74889" w14:paraId="3FA841CB" w14:textId="77777777" w:rsidTr="00453750">
        <w:tc>
          <w:tcPr>
            <w:tcW w:w="3681" w:type="dxa"/>
          </w:tcPr>
          <w:p w14:paraId="6C350548" w14:textId="77777777" w:rsidR="00453750" w:rsidRDefault="00453750" w:rsidP="001574D7">
            <w:pPr>
              <w:rPr>
                <w:rFonts w:ascii="Arial" w:hAnsi="Arial" w:cs="Arial"/>
                <w:b/>
              </w:rPr>
            </w:pPr>
          </w:p>
          <w:p w14:paraId="4AF3E4E2" w14:textId="77777777" w:rsidR="00AC2F5F" w:rsidRDefault="00AC2F5F" w:rsidP="001574D7">
            <w:pPr>
              <w:rPr>
                <w:rFonts w:ascii="Arial" w:hAnsi="Arial" w:cs="Arial"/>
                <w:b/>
              </w:rPr>
            </w:pPr>
          </w:p>
          <w:p w14:paraId="7A53FD4F" w14:textId="77777777" w:rsidR="00AC2F5F" w:rsidRPr="00E74889" w:rsidRDefault="00AC2F5F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</w:tcPr>
          <w:p w14:paraId="0329AD53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70EAF2BC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  <w:tc>
          <w:tcPr>
            <w:tcW w:w="3119" w:type="dxa"/>
          </w:tcPr>
          <w:p w14:paraId="006F0F3D" w14:textId="77777777" w:rsidR="00453750" w:rsidRPr="00E74889" w:rsidRDefault="00453750" w:rsidP="001574D7">
            <w:pPr>
              <w:rPr>
                <w:rFonts w:ascii="Arial" w:hAnsi="Arial" w:cs="Arial"/>
                <w:b/>
              </w:rPr>
            </w:pPr>
          </w:p>
        </w:tc>
      </w:tr>
    </w:tbl>
    <w:p w14:paraId="5DD37E69" w14:textId="77777777" w:rsidR="009D66A4" w:rsidRDefault="009D66A4">
      <w:pPr>
        <w:rPr>
          <w:rFonts w:ascii="Arial" w:hAnsi="Arial" w:cs="Arial"/>
        </w:rPr>
      </w:pPr>
    </w:p>
    <w:p w14:paraId="033A58F7" w14:textId="77777777" w:rsidR="003F00E7" w:rsidRPr="00453750" w:rsidRDefault="003F00E7">
      <w:pPr>
        <w:rPr>
          <w:rFonts w:ascii="Arial" w:hAnsi="Arial" w:cs="Arial"/>
          <w:b/>
          <w:bCs/>
        </w:rPr>
      </w:pPr>
      <w:r w:rsidRPr="00453750">
        <w:rPr>
          <w:rFonts w:ascii="Arial" w:hAnsi="Arial" w:cs="Arial"/>
          <w:b/>
          <w:bCs/>
        </w:rPr>
        <w:t>JUDGES: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693"/>
        <w:gridCol w:w="2552"/>
        <w:gridCol w:w="3940"/>
      </w:tblGrid>
      <w:tr w:rsidR="003F00E7" w14:paraId="22DEFAF5" w14:textId="77777777" w:rsidTr="00453750">
        <w:tc>
          <w:tcPr>
            <w:tcW w:w="1271" w:type="dxa"/>
          </w:tcPr>
          <w:p w14:paraId="195EF7CC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B54FF4F" w14:textId="00734AEE" w:rsidR="003F00E7" w:rsidRDefault="003F00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2552" w:type="dxa"/>
          </w:tcPr>
          <w:p w14:paraId="36D36E5D" w14:textId="513B38D9" w:rsidR="003F00E7" w:rsidRDefault="004537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JUDGE TRAVELLED FROM?</w:t>
            </w:r>
          </w:p>
        </w:tc>
        <w:tc>
          <w:tcPr>
            <w:tcW w:w="3940" w:type="dxa"/>
          </w:tcPr>
          <w:p w14:paraId="683DB894" w14:textId="22D4E65F" w:rsidR="003F00E7" w:rsidRDefault="003F00E7">
            <w:pPr>
              <w:rPr>
                <w:rFonts w:ascii="Arial" w:hAnsi="Arial" w:cs="Arial"/>
              </w:rPr>
            </w:pPr>
            <w:r w:rsidRPr="00E74889">
              <w:rPr>
                <w:rFonts w:ascii="Arial" w:hAnsi="Arial" w:cs="Arial"/>
              </w:rPr>
              <w:t xml:space="preserve">WERE </w:t>
            </w:r>
            <w:r>
              <w:rPr>
                <w:rFonts w:ascii="Arial" w:hAnsi="Arial" w:cs="Arial"/>
              </w:rPr>
              <w:t xml:space="preserve">NSW </w:t>
            </w:r>
            <w:r w:rsidRPr="00E74889">
              <w:rPr>
                <w:rFonts w:ascii="Arial" w:hAnsi="Arial" w:cs="Arial"/>
              </w:rPr>
              <w:t>JUDGES OFFERED A MINIMUM PAYMENT OF $50.00 CASH</w:t>
            </w:r>
          </w:p>
        </w:tc>
      </w:tr>
      <w:tr w:rsidR="003F00E7" w14:paraId="347FE9FF" w14:textId="77777777" w:rsidTr="00453750">
        <w:tc>
          <w:tcPr>
            <w:tcW w:w="1271" w:type="dxa"/>
          </w:tcPr>
          <w:p w14:paraId="423A94F1" w14:textId="3736FF6C" w:rsidR="003F00E7" w:rsidRDefault="003F00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RING 1</w:t>
            </w:r>
          </w:p>
        </w:tc>
        <w:tc>
          <w:tcPr>
            <w:tcW w:w="2693" w:type="dxa"/>
          </w:tcPr>
          <w:p w14:paraId="5C70C342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6CFF8F6B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232DF0E9" w14:textId="77777777" w:rsidR="003F00E7" w:rsidRDefault="003F00E7">
            <w:pPr>
              <w:rPr>
                <w:rFonts w:ascii="Arial" w:hAnsi="Arial" w:cs="Arial"/>
              </w:rPr>
            </w:pPr>
          </w:p>
        </w:tc>
      </w:tr>
      <w:tr w:rsidR="003F00E7" w14:paraId="7FB7C4E5" w14:textId="77777777" w:rsidTr="00453750">
        <w:tc>
          <w:tcPr>
            <w:tcW w:w="1271" w:type="dxa"/>
          </w:tcPr>
          <w:p w14:paraId="2A409CD3" w14:textId="36A970DC" w:rsidR="003F00E7" w:rsidRDefault="003F00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RING 2</w:t>
            </w:r>
          </w:p>
        </w:tc>
        <w:tc>
          <w:tcPr>
            <w:tcW w:w="2693" w:type="dxa"/>
          </w:tcPr>
          <w:p w14:paraId="0BCD258B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82605A2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45B30446" w14:textId="77777777" w:rsidR="003F00E7" w:rsidRDefault="003F00E7">
            <w:pPr>
              <w:rPr>
                <w:rFonts w:ascii="Arial" w:hAnsi="Arial" w:cs="Arial"/>
              </w:rPr>
            </w:pPr>
          </w:p>
        </w:tc>
      </w:tr>
      <w:tr w:rsidR="003F00E7" w14:paraId="3B07E90A" w14:textId="77777777" w:rsidTr="00453750">
        <w:tc>
          <w:tcPr>
            <w:tcW w:w="1271" w:type="dxa"/>
          </w:tcPr>
          <w:p w14:paraId="480992BB" w14:textId="51221BEE" w:rsidR="003F00E7" w:rsidRDefault="003F00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RING 3</w:t>
            </w:r>
          </w:p>
        </w:tc>
        <w:tc>
          <w:tcPr>
            <w:tcW w:w="2693" w:type="dxa"/>
          </w:tcPr>
          <w:p w14:paraId="324EEE6B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91D5A96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1628EC8F" w14:textId="77777777" w:rsidR="003F00E7" w:rsidRDefault="003F00E7">
            <w:pPr>
              <w:rPr>
                <w:rFonts w:ascii="Arial" w:hAnsi="Arial" w:cs="Arial"/>
              </w:rPr>
            </w:pPr>
          </w:p>
        </w:tc>
      </w:tr>
      <w:tr w:rsidR="003F00E7" w14:paraId="4D40816A" w14:textId="77777777" w:rsidTr="00453750">
        <w:tc>
          <w:tcPr>
            <w:tcW w:w="1271" w:type="dxa"/>
          </w:tcPr>
          <w:p w14:paraId="3983FC3A" w14:textId="2192AE53" w:rsidR="003F00E7" w:rsidRDefault="003F00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RING 4</w:t>
            </w:r>
          </w:p>
        </w:tc>
        <w:tc>
          <w:tcPr>
            <w:tcW w:w="2693" w:type="dxa"/>
          </w:tcPr>
          <w:p w14:paraId="176FFD83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E5D4629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1B5955E2" w14:textId="77777777" w:rsidR="003F00E7" w:rsidRDefault="003F00E7">
            <w:pPr>
              <w:rPr>
                <w:rFonts w:ascii="Arial" w:hAnsi="Arial" w:cs="Arial"/>
              </w:rPr>
            </w:pPr>
          </w:p>
        </w:tc>
      </w:tr>
      <w:tr w:rsidR="003F00E7" w14:paraId="4192ABDB" w14:textId="77777777" w:rsidTr="00453750">
        <w:tc>
          <w:tcPr>
            <w:tcW w:w="1271" w:type="dxa"/>
          </w:tcPr>
          <w:p w14:paraId="48B9FB49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1EA05B9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9EA5AC2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1EA88212" w14:textId="77777777" w:rsidR="003F00E7" w:rsidRDefault="003F00E7">
            <w:pPr>
              <w:rPr>
                <w:rFonts w:ascii="Arial" w:hAnsi="Arial" w:cs="Arial"/>
              </w:rPr>
            </w:pPr>
          </w:p>
        </w:tc>
      </w:tr>
      <w:tr w:rsidR="003F00E7" w14:paraId="2A92C990" w14:textId="77777777" w:rsidTr="00453750">
        <w:tc>
          <w:tcPr>
            <w:tcW w:w="1271" w:type="dxa"/>
          </w:tcPr>
          <w:p w14:paraId="357253ED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E0A8109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74054395" w14:textId="77777777" w:rsidR="003F00E7" w:rsidRDefault="003F00E7">
            <w:pPr>
              <w:rPr>
                <w:rFonts w:ascii="Arial" w:hAnsi="Arial" w:cs="Arial"/>
              </w:rPr>
            </w:pPr>
          </w:p>
        </w:tc>
        <w:tc>
          <w:tcPr>
            <w:tcW w:w="3940" w:type="dxa"/>
          </w:tcPr>
          <w:p w14:paraId="08FE9B27" w14:textId="77777777" w:rsidR="003F00E7" w:rsidRDefault="003F00E7">
            <w:pPr>
              <w:rPr>
                <w:rFonts w:ascii="Arial" w:hAnsi="Arial" w:cs="Arial"/>
              </w:rPr>
            </w:pPr>
          </w:p>
        </w:tc>
      </w:tr>
    </w:tbl>
    <w:p w14:paraId="2E49E685" w14:textId="77777777" w:rsidR="00473A88" w:rsidRDefault="00473A88">
      <w:pPr>
        <w:rPr>
          <w:rFonts w:ascii="Arial" w:hAnsi="Arial" w:cs="Arial"/>
        </w:rPr>
      </w:pPr>
    </w:p>
    <w:p w14:paraId="2F20C496" w14:textId="30116246" w:rsidR="00B52A3D" w:rsidRPr="00E74889" w:rsidRDefault="00B52A3D">
      <w:pPr>
        <w:rPr>
          <w:rFonts w:ascii="Arial" w:hAnsi="Arial" w:cs="Arial"/>
          <w:b/>
        </w:rPr>
      </w:pPr>
      <w:r w:rsidRPr="00E74889">
        <w:rPr>
          <w:rFonts w:ascii="Arial" w:hAnsi="Arial" w:cs="Arial"/>
        </w:rPr>
        <w:tab/>
      </w:r>
      <w:r w:rsidR="00993A3E">
        <w:rPr>
          <w:rFonts w:ascii="Arial" w:hAnsi="Arial" w:cs="Arial"/>
        </w:rPr>
        <w:tab/>
      </w:r>
      <w:r w:rsidRPr="00E74889">
        <w:rPr>
          <w:rFonts w:ascii="Arial" w:hAnsi="Arial" w:cs="Arial"/>
        </w:rPr>
        <w:tab/>
      </w:r>
      <w:r w:rsidRPr="00E74889">
        <w:rPr>
          <w:rFonts w:ascii="Arial" w:hAnsi="Arial" w:cs="Arial"/>
        </w:rPr>
        <w:tab/>
      </w:r>
      <w:r w:rsidR="00D02FBC">
        <w:rPr>
          <w:rFonts w:ascii="Arial" w:hAnsi="Arial" w:cs="Arial"/>
        </w:rPr>
        <w:tab/>
      </w:r>
      <w:r w:rsidRPr="00E74889">
        <w:rPr>
          <w:rFonts w:ascii="Arial" w:hAnsi="Arial" w:cs="Arial"/>
        </w:rPr>
        <w:tab/>
      </w:r>
      <w:r w:rsidRPr="00E74889">
        <w:rPr>
          <w:rFonts w:ascii="Arial" w:hAnsi="Arial" w:cs="Arial"/>
          <w:b/>
        </w:rPr>
        <w:t>FRACTIOUS CATS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2"/>
        <w:gridCol w:w="2996"/>
        <w:gridCol w:w="3827"/>
      </w:tblGrid>
      <w:tr w:rsidR="00B52A3D" w:rsidRPr="00E74889" w14:paraId="6865DA33" w14:textId="77777777" w:rsidTr="00453750">
        <w:tc>
          <w:tcPr>
            <w:tcW w:w="3662" w:type="dxa"/>
          </w:tcPr>
          <w:p w14:paraId="1722814A" w14:textId="77777777" w:rsidR="00B52A3D" w:rsidRPr="00E74889" w:rsidRDefault="00B52A3D">
            <w:pPr>
              <w:jc w:val="center"/>
              <w:rPr>
                <w:rFonts w:ascii="Arial" w:hAnsi="Arial" w:cs="Arial"/>
                <w:b/>
              </w:rPr>
            </w:pPr>
            <w:r w:rsidRPr="00E74889">
              <w:rPr>
                <w:rFonts w:ascii="Arial" w:hAnsi="Arial" w:cs="Arial"/>
                <w:b/>
              </w:rPr>
              <w:t>NAME OF CAT</w:t>
            </w:r>
          </w:p>
        </w:tc>
        <w:tc>
          <w:tcPr>
            <w:tcW w:w="2996" w:type="dxa"/>
          </w:tcPr>
          <w:p w14:paraId="21C6C2B6" w14:textId="77777777" w:rsidR="00B52A3D" w:rsidRPr="00E74889" w:rsidRDefault="00B52A3D">
            <w:pPr>
              <w:jc w:val="center"/>
              <w:rPr>
                <w:rFonts w:ascii="Arial" w:hAnsi="Arial" w:cs="Arial"/>
                <w:b/>
              </w:rPr>
            </w:pPr>
            <w:r w:rsidRPr="00E74889">
              <w:rPr>
                <w:rFonts w:ascii="Arial" w:hAnsi="Arial" w:cs="Arial"/>
                <w:b/>
              </w:rPr>
              <w:t>REG'N NO.</w:t>
            </w:r>
          </w:p>
        </w:tc>
        <w:tc>
          <w:tcPr>
            <w:tcW w:w="3827" w:type="dxa"/>
          </w:tcPr>
          <w:p w14:paraId="612876E3" w14:textId="77777777" w:rsidR="00B52A3D" w:rsidRPr="00E74889" w:rsidRDefault="00B52A3D">
            <w:pPr>
              <w:jc w:val="center"/>
              <w:rPr>
                <w:rFonts w:ascii="Arial" w:hAnsi="Arial" w:cs="Arial"/>
                <w:b/>
              </w:rPr>
            </w:pPr>
            <w:r w:rsidRPr="00E74889">
              <w:rPr>
                <w:rFonts w:ascii="Arial" w:hAnsi="Arial" w:cs="Arial"/>
                <w:b/>
              </w:rPr>
              <w:t>OWNED BY</w:t>
            </w:r>
          </w:p>
        </w:tc>
      </w:tr>
      <w:tr w:rsidR="00B52A3D" w:rsidRPr="00E74889" w14:paraId="1F96189C" w14:textId="77777777" w:rsidTr="00453750">
        <w:tc>
          <w:tcPr>
            <w:tcW w:w="3662" w:type="dxa"/>
          </w:tcPr>
          <w:p w14:paraId="6ECC523B" w14:textId="77777777" w:rsidR="00B52A3D" w:rsidRDefault="00B52A3D">
            <w:pPr>
              <w:rPr>
                <w:rFonts w:ascii="Arial" w:hAnsi="Arial" w:cs="Arial"/>
                <w:b/>
              </w:rPr>
            </w:pPr>
          </w:p>
          <w:p w14:paraId="3109892C" w14:textId="77777777" w:rsidR="00AC2F5F" w:rsidRDefault="00AC2F5F">
            <w:pPr>
              <w:rPr>
                <w:rFonts w:ascii="Arial" w:hAnsi="Arial" w:cs="Arial"/>
                <w:b/>
              </w:rPr>
            </w:pPr>
          </w:p>
          <w:p w14:paraId="2670BA69" w14:textId="77777777" w:rsidR="00AC2F5F" w:rsidRPr="00E74889" w:rsidRDefault="00AC2F5F">
            <w:pPr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</w:tcPr>
          <w:p w14:paraId="4DAC067D" w14:textId="77777777" w:rsidR="00B52A3D" w:rsidRPr="00E74889" w:rsidRDefault="00B52A3D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</w:tcPr>
          <w:p w14:paraId="5B81DA07" w14:textId="77777777" w:rsidR="00B52A3D" w:rsidRPr="00E74889" w:rsidRDefault="00B52A3D">
            <w:pPr>
              <w:rPr>
                <w:rFonts w:ascii="Arial" w:hAnsi="Arial" w:cs="Arial"/>
                <w:b/>
              </w:rPr>
            </w:pPr>
          </w:p>
        </w:tc>
      </w:tr>
      <w:tr w:rsidR="00B52A3D" w:rsidRPr="00E74889" w14:paraId="4ED02AD0" w14:textId="77777777" w:rsidTr="00453750">
        <w:tc>
          <w:tcPr>
            <w:tcW w:w="3662" w:type="dxa"/>
          </w:tcPr>
          <w:p w14:paraId="14BB38CD" w14:textId="77777777" w:rsidR="00B52A3D" w:rsidRDefault="00B52A3D">
            <w:pPr>
              <w:rPr>
                <w:rFonts w:ascii="Arial" w:hAnsi="Arial" w:cs="Arial"/>
                <w:b/>
              </w:rPr>
            </w:pPr>
          </w:p>
          <w:p w14:paraId="3726C54C" w14:textId="77777777" w:rsidR="00AC2F5F" w:rsidRDefault="00AC2F5F">
            <w:pPr>
              <w:rPr>
                <w:rFonts w:ascii="Arial" w:hAnsi="Arial" w:cs="Arial"/>
                <w:b/>
              </w:rPr>
            </w:pPr>
          </w:p>
          <w:p w14:paraId="5C3AD8E2" w14:textId="77777777" w:rsidR="00AC2F5F" w:rsidRPr="00E74889" w:rsidRDefault="00AC2F5F">
            <w:pPr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</w:tcPr>
          <w:p w14:paraId="589F497D" w14:textId="77777777" w:rsidR="00B52A3D" w:rsidRPr="00E74889" w:rsidRDefault="00B52A3D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</w:tcPr>
          <w:p w14:paraId="71D3361F" w14:textId="77777777" w:rsidR="00B52A3D" w:rsidRPr="00E74889" w:rsidRDefault="00B52A3D">
            <w:pPr>
              <w:rPr>
                <w:rFonts w:ascii="Arial" w:hAnsi="Arial" w:cs="Arial"/>
                <w:b/>
              </w:rPr>
            </w:pPr>
          </w:p>
        </w:tc>
      </w:tr>
      <w:tr w:rsidR="00B52A3D" w:rsidRPr="00E74889" w14:paraId="17C41BDC" w14:textId="77777777" w:rsidTr="00453750">
        <w:tc>
          <w:tcPr>
            <w:tcW w:w="3662" w:type="dxa"/>
          </w:tcPr>
          <w:p w14:paraId="74435ECA" w14:textId="77777777" w:rsidR="00B52A3D" w:rsidRDefault="00B52A3D">
            <w:pPr>
              <w:rPr>
                <w:rFonts w:ascii="Arial" w:hAnsi="Arial" w:cs="Arial"/>
                <w:b/>
              </w:rPr>
            </w:pPr>
          </w:p>
          <w:p w14:paraId="0E166339" w14:textId="77777777" w:rsidR="00AC2F5F" w:rsidRDefault="00AC2F5F">
            <w:pPr>
              <w:rPr>
                <w:rFonts w:ascii="Arial" w:hAnsi="Arial" w:cs="Arial"/>
                <w:b/>
              </w:rPr>
            </w:pPr>
          </w:p>
          <w:p w14:paraId="2307489A" w14:textId="77777777" w:rsidR="00AC2F5F" w:rsidRPr="00E74889" w:rsidRDefault="00AC2F5F">
            <w:pPr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</w:tcPr>
          <w:p w14:paraId="69790A05" w14:textId="77777777" w:rsidR="00B52A3D" w:rsidRPr="00E74889" w:rsidRDefault="00B52A3D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</w:tcPr>
          <w:p w14:paraId="638245FE" w14:textId="77777777" w:rsidR="00B52A3D" w:rsidRPr="00E74889" w:rsidRDefault="00B52A3D">
            <w:pPr>
              <w:rPr>
                <w:rFonts w:ascii="Arial" w:hAnsi="Arial" w:cs="Arial"/>
                <w:b/>
              </w:rPr>
            </w:pPr>
          </w:p>
        </w:tc>
      </w:tr>
      <w:tr w:rsidR="00B52A3D" w:rsidRPr="00E74889" w14:paraId="5C0CA0A0" w14:textId="77777777" w:rsidTr="00453750">
        <w:tc>
          <w:tcPr>
            <w:tcW w:w="3662" w:type="dxa"/>
          </w:tcPr>
          <w:p w14:paraId="0F985BFF" w14:textId="77777777" w:rsidR="00B52A3D" w:rsidRDefault="00B52A3D">
            <w:pPr>
              <w:rPr>
                <w:rFonts w:ascii="Arial" w:hAnsi="Arial" w:cs="Arial"/>
                <w:b/>
              </w:rPr>
            </w:pPr>
          </w:p>
          <w:p w14:paraId="29D2C271" w14:textId="77777777" w:rsidR="00AC2F5F" w:rsidRDefault="00AC2F5F">
            <w:pPr>
              <w:rPr>
                <w:rFonts w:ascii="Arial" w:hAnsi="Arial" w:cs="Arial"/>
                <w:b/>
              </w:rPr>
            </w:pPr>
          </w:p>
          <w:p w14:paraId="596D80B1" w14:textId="77777777" w:rsidR="00AC2F5F" w:rsidRPr="00E74889" w:rsidRDefault="00AC2F5F">
            <w:pPr>
              <w:rPr>
                <w:rFonts w:ascii="Arial" w:hAnsi="Arial" w:cs="Arial"/>
                <w:b/>
              </w:rPr>
            </w:pPr>
          </w:p>
        </w:tc>
        <w:tc>
          <w:tcPr>
            <w:tcW w:w="2996" w:type="dxa"/>
          </w:tcPr>
          <w:p w14:paraId="58EEE1DD" w14:textId="77777777" w:rsidR="00B52A3D" w:rsidRPr="00E74889" w:rsidRDefault="00B52A3D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</w:tcPr>
          <w:p w14:paraId="5F5BB3C6" w14:textId="77777777" w:rsidR="00B52A3D" w:rsidRPr="00E74889" w:rsidRDefault="00B52A3D">
            <w:pPr>
              <w:rPr>
                <w:rFonts w:ascii="Arial" w:hAnsi="Arial" w:cs="Arial"/>
                <w:b/>
              </w:rPr>
            </w:pPr>
          </w:p>
        </w:tc>
      </w:tr>
    </w:tbl>
    <w:p w14:paraId="68D960D1" w14:textId="77777777" w:rsidR="0057296F" w:rsidRDefault="0057296F" w:rsidP="0057296F">
      <w:pPr>
        <w:rPr>
          <w:rFonts w:ascii="Arial" w:hAnsi="Arial" w:cs="Arial"/>
        </w:rPr>
      </w:pPr>
    </w:p>
    <w:p w14:paraId="237267AA" w14:textId="77777777" w:rsidR="00453750" w:rsidRDefault="00453750">
      <w:pPr>
        <w:rPr>
          <w:rFonts w:ascii="Arial" w:hAnsi="Arial" w:cs="Arial"/>
        </w:rPr>
      </w:pPr>
    </w:p>
    <w:p w14:paraId="5E2D3F1C" w14:textId="027E4B1A" w:rsidR="00453750" w:rsidRPr="00453750" w:rsidRDefault="00453750">
      <w:pPr>
        <w:rPr>
          <w:rFonts w:ascii="Arial" w:hAnsi="Arial" w:cs="Arial"/>
          <w:b/>
          <w:bCs/>
        </w:rPr>
      </w:pPr>
      <w:r w:rsidRPr="00453750">
        <w:rPr>
          <w:rFonts w:ascii="Arial" w:hAnsi="Arial" w:cs="Arial"/>
          <w:b/>
          <w:bCs/>
        </w:rPr>
        <w:t>REPORTS RECEIVED:</w:t>
      </w:r>
    </w:p>
    <w:p w14:paraId="53240B58" w14:textId="77777777" w:rsidR="00453750" w:rsidRPr="00E74889" w:rsidRDefault="00453750">
      <w:pPr>
        <w:rPr>
          <w:rFonts w:ascii="Arial" w:hAnsi="Arial" w:cs="Arial"/>
        </w:rPr>
      </w:pPr>
    </w:p>
    <w:p w14:paraId="3ED1E99B" w14:textId="0F59E0A8" w:rsidR="00B52A3D" w:rsidRPr="00E74889" w:rsidRDefault="00B52A3D" w:rsidP="0057296F">
      <w:pPr>
        <w:rPr>
          <w:rFonts w:ascii="Arial" w:hAnsi="Arial" w:cs="Arial"/>
        </w:rPr>
      </w:pPr>
      <w:r w:rsidRPr="00E74889">
        <w:rPr>
          <w:rFonts w:ascii="Arial" w:hAnsi="Arial" w:cs="Arial"/>
        </w:rPr>
        <w:t>GENERAL REMARKS</w:t>
      </w:r>
      <w:r w:rsidR="00453750">
        <w:rPr>
          <w:rFonts w:ascii="Arial" w:hAnsi="Arial" w:cs="Arial"/>
        </w:rPr>
        <w:t xml:space="preserve"> FROM EXHIBITORS</w:t>
      </w:r>
      <w:r w:rsidRPr="00E74889">
        <w:rPr>
          <w:rFonts w:ascii="Arial" w:hAnsi="Arial" w:cs="Arial"/>
        </w:rPr>
        <w:t>:</w:t>
      </w:r>
    </w:p>
    <w:p w14:paraId="15FBC01F" w14:textId="77777777" w:rsidR="00473A88" w:rsidRPr="00E74889" w:rsidRDefault="00473A88" w:rsidP="0057296F">
      <w:pPr>
        <w:rPr>
          <w:rFonts w:ascii="Arial" w:hAnsi="Arial" w:cs="Arial"/>
        </w:rPr>
      </w:pPr>
    </w:p>
    <w:p w14:paraId="760617E9" w14:textId="5F736CE7" w:rsidR="00473A88" w:rsidRPr="00E74889" w:rsidRDefault="00877ED1" w:rsidP="0057296F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……………………………………………………………………………………………………………………………………..</w:t>
      </w:r>
    </w:p>
    <w:p w14:paraId="62D03DC1" w14:textId="77777777" w:rsidR="00B52A3D" w:rsidRPr="00E74889" w:rsidRDefault="00B52A3D">
      <w:pPr>
        <w:rPr>
          <w:rFonts w:ascii="Arial" w:hAnsi="Arial" w:cs="Arial"/>
        </w:rPr>
      </w:pPr>
    </w:p>
    <w:p w14:paraId="69DDF58B" w14:textId="7A5844EA" w:rsidR="00397C3F" w:rsidRPr="00E74889" w:rsidRDefault="00877ED1" w:rsidP="00877ED1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……………………………………………………………………………………………………………………………………..</w:t>
      </w:r>
    </w:p>
    <w:p w14:paraId="44947769" w14:textId="77777777" w:rsidR="00A10797" w:rsidRDefault="00A10797" w:rsidP="00473A88">
      <w:pPr>
        <w:rPr>
          <w:rFonts w:ascii="Arial" w:hAnsi="Arial" w:cs="Arial"/>
        </w:rPr>
      </w:pPr>
    </w:p>
    <w:p w14:paraId="4F891836" w14:textId="27AADD71" w:rsidR="00B52A3D" w:rsidRPr="00E74889" w:rsidRDefault="00877ED1">
      <w:pPr>
        <w:rPr>
          <w:rFonts w:ascii="Arial" w:hAnsi="Arial" w:cs="Arial"/>
        </w:rPr>
      </w:pPr>
      <w:r>
        <w:rPr>
          <w:rFonts w:ascii="Arial" w:hAnsi="Arial" w:cs="Arial"/>
        </w:rPr>
        <w:t>………</w:t>
      </w:r>
      <w:r w:rsidR="00453750">
        <w:rPr>
          <w:rFonts w:ascii="Arial" w:hAnsi="Arial" w:cs="Arial"/>
        </w:rPr>
        <w:t>.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…………………………………………………………………………………………………………………………….</w:t>
      </w:r>
    </w:p>
    <w:p w14:paraId="5972AF60" w14:textId="77777777" w:rsidR="00B52A3D" w:rsidRDefault="00B52A3D">
      <w:pPr>
        <w:rPr>
          <w:rFonts w:ascii="Arial" w:hAnsi="Arial" w:cs="Arial"/>
        </w:rPr>
      </w:pPr>
    </w:p>
    <w:p w14:paraId="3E8DC6DC" w14:textId="77777777" w:rsidR="00877ED1" w:rsidRDefault="00877ED1">
      <w:pPr>
        <w:rPr>
          <w:rFonts w:ascii="Arial" w:hAnsi="Arial" w:cs="Arial"/>
        </w:rPr>
      </w:pPr>
    </w:p>
    <w:p w14:paraId="6C28D795" w14:textId="38050524" w:rsidR="00453750" w:rsidRDefault="00453750">
      <w:pPr>
        <w:rPr>
          <w:rFonts w:ascii="Arial" w:hAnsi="Arial" w:cs="Arial"/>
        </w:rPr>
      </w:pPr>
      <w:r>
        <w:rPr>
          <w:rFonts w:ascii="Arial" w:hAnsi="Arial" w:cs="Arial"/>
        </w:rPr>
        <w:t>COMPLAINTS REFERRED TO SHOW MANAGER:</w:t>
      </w:r>
    </w:p>
    <w:p w14:paraId="0E81A042" w14:textId="77777777" w:rsidR="00453750" w:rsidRDefault="00453750">
      <w:pPr>
        <w:rPr>
          <w:rFonts w:ascii="Arial" w:hAnsi="Arial" w:cs="Arial"/>
        </w:rPr>
      </w:pPr>
    </w:p>
    <w:p w14:paraId="21D74253" w14:textId="77777777" w:rsidR="00453750" w:rsidRPr="00E74889" w:rsidRDefault="00453750" w:rsidP="00453750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……………………………………………………………………………………………………………………………………..</w:t>
      </w:r>
    </w:p>
    <w:p w14:paraId="5A183395" w14:textId="77777777" w:rsidR="00453750" w:rsidRPr="00E74889" w:rsidRDefault="00453750" w:rsidP="00453750">
      <w:pPr>
        <w:rPr>
          <w:rFonts w:ascii="Arial" w:hAnsi="Arial" w:cs="Arial"/>
        </w:rPr>
      </w:pPr>
    </w:p>
    <w:p w14:paraId="6D7FB544" w14:textId="77777777" w:rsidR="00453750" w:rsidRPr="00E74889" w:rsidRDefault="00453750" w:rsidP="00453750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……………………………………………………………………………………………………………………………………..</w:t>
      </w:r>
    </w:p>
    <w:p w14:paraId="5759DF3F" w14:textId="77777777" w:rsidR="00453750" w:rsidRDefault="00453750" w:rsidP="00453750">
      <w:pPr>
        <w:rPr>
          <w:rFonts w:ascii="Arial" w:hAnsi="Arial" w:cs="Arial"/>
        </w:rPr>
      </w:pPr>
    </w:p>
    <w:p w14:paraId="2DD6634E" w14:textId="77777777" w:rsidR="00453750" w:rsidRDefault="00453750" w:rsidP="00453750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……………………………………………………………………………………………………………………………………..</w:t>
      </w:r>
    </w:p>
    <w:p w14:paraId="14AC8500" w14:textId="77777777" w:rsidR="00453750" w:rsidRDefault="00453750" w:rsidP="00453750">
      <w:pPr>
        <w:rPr>
          <w:rFonts w:ascii="Arial" w:hAnsi="Arial" w:cs="Arial"/>
        </w:rPr>
      </w:pPr>
    </w:p>
    <w:p w14:paraId="44056A6A" w14:textId="77777777" w:rsidR="00453750" w:rsidRDefault="00453750">
      <w:pPr>
        <w:rPr>
          <w:rFonts w:ascii="Arial" w:hAnsi="Arial" w:cs="Arial"/>
        </w:rPr>
      </w:pPr>
    </w:p>
    <w:p w14:paraId="35E13072" w14:textId="34DD0397" w:rsidR="00B52A3D" w:rsidRPr="00E74889" w:rsidRDefault="00453750" w:rsidP="00473A88">
      <w:pPr>
        <w:rPr>
          <w:rFonts w:ascii="Arial" w:hAnsi="Arial" w:cs="Arial"/>
        </w:rPr>
      </w:pPr>
      <w:r>
        <w:rPr>
          <w:rFonts w:ascii="Arial" w:hAnsi="Arial" w:cs="Arial"/>
        </w:rPr>
        <w:t xml:space="preserve">SHOW REPRESENTATIVE’S </w:t>
      </w:r>
      <w:r w:rsidR="00B52A3D" w:rsidRPr="00E74889">
        <w:rPr>
          <w:rFonts w:ascii="Arial" w:hAnsi="Arial" w:cs="Arial"/>
        </w:rPr>
        <w:t xml:space="preserve">SUMMARY: </w:t>
      </w:r>
    </w:p>
    <w:p w14:paraId="1B0C47CE" w14:textId="77777777" w:rsidR="00473A88" w:rsidRPr="00E74889" w:rsidRDefault="00473A88" w:rsidP="00473A88">
      <w:pPr>
        <w:rPr>
          <w:rFonts w:ascii="Arial" w:hAnsi="Arial" w:cs="Arial"/>
        </w:rPr>
      </w:pPr>
    </w:p>
    <w:p w14:paraId="5402E20B" w14:textId="77777777" w:rsidR="00453750" w:rsidRPr="00E74889" w:rsidRDefault="00453750" w:rsidP="00453750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……………………………………………………………………………………………………………………………………..</w:t>
      </w:r>
    </w:p>
    <w:p w14:paraId="0DA6B45D" w14:textId="77777777" w:rsidR="00453750" w:rsidRPr="00E74889" w:rsidRDefault="00453750" w:rsidP="00453750">
      <w:pPr>
        <w:rPr>
          <w:rFonts w:ascii="Arial" w:hAnsi="Arial" w:cs="Arial"/>
        </w:rPr>
      </w:pPr>
    </w:p>
    <w:p w14:paraId="25865490" w14:textId="77777777" w:rsidR="00453750" w:rsidRDefault="00453750" w:rsidP="00453750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……………………………………………………………………………………………………………………………………..</w:t>
      </w:r>
    </w:p>
    <w:p w14:paraId="2D66D12F" w14:textId="77777777" w:rsidR="00453750" w:rsidRDefault="00453750" w:rsidP="00453750">
      <w:pPr>
        <w:rPr>
          <w:rFonts w:ascii="Arial" w:hAnsi="Arial" w:cs="Arial"/>
        </w:rPr>
      </w:pPr>
    </w:p>
    <w:p w14:paraId="5C73CCBE" w14:textId="65599525" w:rsidR="00453750" w:rsidRPr="00E74889" w:rsidRDefault="00453750" w:rsidP="00453750">
      <w:pPr>
        <w:rPr>
          <w:rFonts w:ascii="Arial" w:hAnsi="Arial" w:cs="Arial"/>
        </w:rPr>
      </w:pPr>
      <w:r>
        <w:rPr>
          <w:rFonts w:ascii="Arial" w:hAnsi="Arial" w:cs="Arial"/>
        </w:rPr>
        <w:t>……….…………………………………………………………………………………………………………………………….</w:t>
      </w:r>
    </w:p>
    <w:p w14:paraId="65856E9C" w14:textId="77777777" w:rsidR="00B52A3D" w:rsidRDefault="00B52A3D">
      <w:pPr>
        <w:rPr>
          <w:rFonts w:ascii="Arial" w:hAnsi="Arial" w:cs="Arial"/>
        </w:rPr>
      </w:pPr>
    </w:p>
    <w:p w14:paraId="20DC7822" w14:textId="77777777" w:rsidR="00877ED1" w:rsidRDefault="00877ED1">
      <w:pPr>
        <w:rPr>
          <w:rFonts w:ascii="Arial" w:hAnsi="Arial" w:cs="Arial"/>
        </w:rPr>
      </w:pPr>
    </w:p>
    <w:p w14:paraId="0B4F488B" w14:textId="5FF47E52" w:rsidR="00453750" w:rsidRDefault="00453750">
      <w:pPr>
        <w:rPr>
          <w:rFonts w:ascii="Arial" w:hAnsi="Arial" w:cs="Arial"/>
        </w:rPr>
      </w:pPr>
      <w:r>
        <w:rPr>
          <w:rFonts w:ascii="Arial" w:hAnsi="Arial" w:cs="Arial"/>
        </w:rPr>
        <w:t>COPY OF SHOW REP’S REPORT FORWARDED TO SHOW MANAGER</w:t>
      </w:r>
      <w:r w:rsidR="00EA3F95">
        <w:rPr>
          <w:rFonts w:ascii="Arial" w:hAnsi="Arial" w:cs="Arial"/>
        </w:rPr>
        <w:t xml:space="preserve">? </w:t>
      </w:r>
      <w:r>
        <w:rPr>
          <w:rFonts w:ascii="Arial" w:hAnsi="Arial" w:cs="Arial"/>
        </w:rPr>
        <w:t xml:space="preserve">  YES   /   NO</w:t>
      </w:r>
    </w:p>
    <w:p w14:paraId="3370F466" w14:textId="77777777" w:rsidR="00877ED1" w:rsidRPr="00E74889" w:rsidRDefault="00877ED1">
      <w:pPr>
        <w:rPr>
          <w:rFonts w:ascii="Arial" w:hAnsi="Arial" w:cs="Arial"/>
        </w:rPr>
      </w:pPr>
    </w:p>
    <w:p w14:paraId="4AF13C93" w14:textId="381C958C" w:rsidR="00B52A3D" w:rsidRPr="00E74889" w:rsidRDefault="00B52A3D">
      <w:pPr>
        <w:rPr>
          <w:rFonts w:ascii="Arial" w:hAnsi="Arial" w:cs="Arial"/>
        </w:rPr>
      </w:pPr>
      <w:r w:rsidRPr="00E74889">
        <w:rPr>
          <w:rFonts w:ascii="Arial" w:hAnsi="Arial" w:cs="Arial"/>
        </w:rPr>
        <w:t>Signed</w:t>
      </w:r>
      <w:r w:rsidR="008B7951" w:rsidRPr="00E74889">
        <w:rPr>
          <w:rFonts w:ascii="Arial" w:hAnsi="Arial" w:cs="Arial"/>
        </w:rPr>
        <w:t xml:space="preserve">: </w:t>
      </w:r>
      <w:r w:rsidRPr="00E74889">
        <w:rPr>
          <w:rFonts w:ascii="Arial" w:hAnsi="Arial" w:cs="Arial"/>
        </w:rPr>
        <w:t>…………………………………………</w:t>
      </w:r>
      <w:r w:rsidR="00877ED1">
        <w:rPr>
          <w:rFonts w:ascii="Arial" w:hAnsi="Arial" w:cs="Arial"/>
        </w:rPr>
        <w:t>……………….</w:t>
      </w:r>
      <w:r w:rsidRPr="00E74889">
        <w:rPr>
          <w:rFonts w:ascii="Arial" w:hAnsi="Arial" w:cs="Arial"/>
        </w:rPr>
        <w:t xml:space="preserve">…   </w:t>
      </w:r>
      <w:r w:rsidR="00877ED1">
        <w:rPr>
          <w:rFonts w:ascii="Arial" w:hAnsi="Arial" w:cs="Arial"/>
        </w:rPr>
        <w:t xml:space="preserve">               </w:t>
      </w:r>
      <w:r w:rsidRPr="00E74889">
        <w:rPr>
          <w:rFonts w:ascii="Arial" w:hAnsi="Arial" w:cs="Arial"/>
        </w:rPr>
        <w:t>Date: …</w:t>
      </w:r>
      <w:r w:rsidR="008B7951" w:rsidRPr="00E74889">
        <w:rPr>
          <w:rFonts w:ascii="Arial" w:hAnsi="Arial" w:cs="Arial"/>
        </w:rPr>
        <w:t>…</w:t>
      </w:r>
      <w:r w:rsidRPr="00E74889">
        <w:rPr>
          <w:rFonts w:ascii="Arial" w:hAnsi="Arial" w:cs="Arial"/>
        </w:rPr>
        <w:t>……………………………</w:t>
      </w:r>
    </w:p>
    <w:p w14:paraId="23ADAE71" w14:textId="77777777" w:rsidR="00B52A3D" w:rsidRPr="00E74889" w:rsidRDefault="00B52A3D">
      <w:pPr>
        <w:rPr>
          <w:rFonts w:ascii="Arial" w:hAnsi="Arial" w:cs="Arial"/>
        </w:rPr>
      </w:pPr>
      <w:r w:rsidRPr="00E74889">
        <w:rPr>
          <w:rFonts w:ascii="Arial" w:hAnsi="Arial" w:cs="Arial"/>
        </w:rPr>
        <w:tab/>
      </w:r>
    </w:p>
    <w:p w14:paraId="5909F320" w14:textId="7EA263C1" w:rsidR="00B52A3D" w:rsidRDefault="00B52A3D">
      <w:pPr>
        <w:ind w:firstLine="720"/>
        <w:rPr>
          <w:rFonts w:ascii="Boulder" w:hAnsi="Boulder"/>
          <w:b/>
          <w:sz w:val="28"/>
        </w:rPr>
      </w:pPr>
      <w:r w:rsidRPr="00E74889">
        <w:rPr>
          <w:rFonts w:ascii="Arial" w:hAnsi="Arial" w:cs="Arial"/>
        </w:rPr>
        <w:t xml:space="preserve"> (</w:t>
      </w:r>
      <w:r w:rsidR="008B7951" w:rsidRPr="00E74889">
        <w:rPr>
          <w:rFonts w:ascii="Arial" w:hAnsi="Arial" w:cs="Arial"/>
        </w:rPr>
        <w:t>Cats NSW Inc.</w:t>
      </w:r>
      <w:r w:rsidRPr="00E74889">
        <w:rPr>
          <w:rFonts w:ascii="Arial" w:hAnsi="Arial" w:cs="Arial"/>
        </w:rPr>
        <w:t>Show Representativ</w:t>
      </w:r>
      <w:r w:rsidR="00207F0F">
        <w:rPr>
          <w:rFonts w:ascii="Arial" w:hAnsi="Arial" w:cs="Arial"/>
        </w:rPr>
        <w:t>e</w:t>
      </w:r>
      <w:r>
        <w:t>)</w:t>
      </w:r>
    </w:p>
    <w:sectPr w:rsidR="00B52A3D" w:rsidSect="00C30336">
      <w:headerReference w:type="even" r:id="rId7"/>
      <w:headerReference w:type="default" r:id="rId8"/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56A3F" w14:textId="77777777" w:rsidR="00C14E77" w:rsidRDefault="00C14E77">
      <w:r>
        <w:separator/>
      </w:r>
    </w:p>
  </w:endnote>
  <w:endnote w:type="continuationSeparator" w:id="0">
    <w:p w14:paraId="15CCF7C7" w14:textId="77777777" w:rsidR="00C14E77" w:rsidRDefault="00C1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ulder">
    <w:altName w:val="Calibri"/>
    <w:charset w:val="00"/>
    <w:family w:val="auto"/>
    <w:pitch w:val="variable"/>
    <w:sig w:usb0="00000083" w:usb1="00000000" w:usb2="00000000" w:usb3="00000000" w:csb0="000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357F4" w14:textId="77777777" w:rsidR="00C14E77" w:rsidRDefault="00C14E77">
      <w:r>
        <w:separator/>
      </w:r>
    </w:p>
  </w:footnote>
  <w:footnote w:type="continuationSeparator" w:id="0">
    <w:p w14:paraId="08D6972A" w14:textId="77777777" w:rsidR="00C14E77" w:rsidRDefault="00C14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283C2" w14:textId="77777777" w:rsidR="00B52A3D" w:rsidRDefault="00B52A3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2F57A79" w14:textId="77777777" w:rsidR="00B52A3D" w:rsidRDefault="00B52A3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61C55" w14:textId="01EE27D4" w:rsidR="00B52A3D" w:rsidRDefault="001A27BD">
    <w:pPr>
      <w:pStyle w:val="Header"/>
      <w:ind w:right="360"/>
    </w:pPr>
    <w:r>
      <w:rPr>
        <w:noProof/>
      </w:rPr>
      <w:drawing>
        <wp:inline distT="0" distB="0" distL="0" distR="0" wp14:anchorId="65E726CD" wp14:editId="6FC87032">
          <wp:extent cx="1058545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854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A27BD">
      <w:rPr>
        <w:noProof/>
      </w:rPr>
      <w:ptab w:relativeTo="margin" w:alignment="center" w:leader="none"/>
    </w:r>
    <w:r w:rsidRPr="00E74889">
      <w:rPr>
        <w:rFonts w:ascii="Arial" w:hAnsi="Arial" w:cs="Arial"/>
        <w:b/>
        <w:sz w:val="28"/>
        <w:u w:val="single"/>
      </w:rPr>
      <w:t>SHOW REPORT</w:t>
    </w:r>
    <w:r w:rsidRPr="001A27BD"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5CB7"/>
    <w:multiLevelType w:val="hybridMultilevel"/>
    <w:tmpl w:val="7CB49012"/>
    <w:lvl w:ilvl="0" w:tplc="9A04F88A">
      <w:start w:val="3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3A45A73"/>
    <w:multiLevelType w:val="hybridMultilevel"/>
    <w:tmpl w:val="E37C8996"/>
    <w:lvl w:ilvl="0" w:tplc="0C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1416"/>
    <w:multiLevelType w:val="multilevel"/>
    <w:tmpl w:val="A894DCE6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" w15:restartNumberingAfterBreak="0">
    <w:nsid w:val="22AB353B"/>
    <w:multiLevelType w:val="multilevel"/>
    <w:tmpl w:val="9056E14C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 w15:restartNumberingAfterBreak="0">
    <w:nsid w:val="2A250377"/>
    <w:multiLevelType w:val="multilevel"/>
    <w:tmpl w:val="33E8D004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 w15:restartNumberingAfterBreak="0">
    <w:nsid w:val="2AFD5CE8"/>
    <w:multiLevelType w:val="hybridMultilevel"/>
    <w:tmpl w:val="7AA813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B74AB"/>
    <w:multiLevelType w:val="multilevel"/>
    <w:tmpl w:val="21E0D4BA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 w15:restartNumberingAfterBreak="0">
    <w:nsid w:val="3BC5349E"/>
    <w:multiLevelType w:val="multilevel"/>
    <w:tmpl w:val="A01AAF42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 w15:restartNumberingAfterBreak="0">
    <w:nsid w:val="4D7B1F3E"/>
    <w:multiLevelType w:val="hybridMultilevel"/>
    <w:tmpl w:val="D4E2622A"/>
    <w:lvl w:ilvl="0" w:tplc="0C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51454"/>
    <w:multiLevelType w:val="hybridMultilevel"/>
    <w:tmpl w:val="F8E405B0"/>
    <w:lvl w:ilvl="0" w:tplc="BD5627CA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33F64"/>
    <w:multiLevelType w:val="multilevel"/>
    <w:tmpl w:val="660EC6CE"/>
    <w:lvl w:ilvl="0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1" w15:restartNumberingAfterBreak="0">
    <w:nsid w:val="528A2C5E"/>
    <w:multiLevelType w:val="multilevel"/>
    <w:tmpl w:val="8A8491F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2" w15:restartNumberingAfterBreak="0">
    <w:nsid w:val="5CD0641C"/>
    <w:multiLevelType w:val="multilevel"/>
    <w:tmpl w:val="BC7C5CA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3" w15:restartNumberingAfterBreak="0">
    <w:nsid w:val="748C7377"/>
    <w:multiLevelType w:val="multilevel"/>
    <w:tmpl w:val="E98E71CE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4" w15:restartNumberingAfterBreak="0">
    <w:nsid w:val="74900936"/>
    <w:multiLevelType w:val="hybridMultilevel"/>
    <w:tmpl w:val="381283BA"/>
    <w:lvl w:ilvl="0" w:tplc="0C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46D2F"/>
    <w:multiLevelType w:val="hybridMultilevel"/>
    <w:tmpl w:val="B4D62054"/>
    <w:lvl w:ilvl="0" w:tplc="0C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BE6227"/>
    <w:multiLevelType w:val="multilevel"/>
    <w:tmpl w:val="7ACC6798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 w16cid:durableId="1244144766">
    <w:abstractNumId w:val="12"/>
  </w:num>
  <w:num w:numId="2" w16cid:durableId="620260263">
    <w:abstractNumId w:val="6"/>
  </w:num>
  <w:num w:numId="3" w16cid:durableId="702096976">
    <w:abstractNumId w:val="11"/>
  </w:num>
  <w:num w:numId="4" w16cid:durableId="276445363">
    <w:abstractNumId w:val="16"/>
  </w:num>
  <w:num w:numId="5" w16cid:durableId="1869953390">
    <w:abstractNumId w:val="3"/>
  </w:num>
  <w:num w:numId="6" w16cid:durableId="1925609253">
    <w:abstractNumId w:val="10"/>
  </w:num>
  <w:num w:numId="7" w16cid:durableId="713776296">
    <w:abstractNumId w:val="7"/>
  </w:num>
  <w:num w:numId="8" w16cid:durableId="1411200121">
    <w:abstractNumId w:val="2"/>
  </w:num>
  <w:num w:numId="9" w16cid:durableId="1092318940">
    <w:abstractNumId w:val="13"/>
  </w:num>
  <w:num w:numId="10" w16cid:durableId="835268951">
    <w:abstractNumId w:val="0"/>
  </w:num>
  <w:num w:numId="11" w16cid:durableId="159859486">
    <w:abstractNumId w:val="4"/>
  </w:num>
  <w:num w:numId="12" w16cid:durableId="635378401">
    <w:abstractNumId w:val="9"/>
  </w:num>
  <w:num w:numId="13" w16cid:durableId="1856723585">
    <w:abstractNumId w:val="8"/>
  </w:num>
  <w:num w:numId="14" w16cid:durableId="1201239701">
    <w:abstractNumId w:val="14"/>
  </w:num>
  <w:num w:numId="15" w16cid:durableId="185826177">
    <w:abstractNumId w:val="1"/>
  </w:num>
  <w:num w:numId="16" w16cid:durableId="1697929712">
    <w:abstractNumId w:val="15"/>
  </w:num>
  <w:num w:numId="17" w16cid:durableId="16167095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FF"/>
    <w:rsid w:val="00010BBE"/>
    <w:rsid w:val="000A5E18"/>
    <w:rsid w:val="000F2A82"/>
    <w:rsid w:val="0012364A"/>
    <w:rsid w:val="00181B17"/>
    <w:rsid w:val="001A27BD"/>
    <w:rsid w:val="001B6D60"/>
    <w:rsid w:val="00205310"/>
    <w:rsid w:val="00207F0F"/>
    <w:rsid w:val="00217268"/>
    <w:rsid w:val="00276C95"/>
    <w:rsid w:val="00322830"/>
    <w:rsid w:val="003603A1"/>
    <w:rsid w:val="00377CB8"/>
    <w:rsid w:val="00397C3F"/>
    <w:rsid w:val="003C77D3"/>
    <w:rsid w:val="003F00E7"/>
    <w:rsid w:val="00453750"/>
    <w:rsid w:val="00470682"/>
    <w:rsid w:val="00473A88"/>
    <w:rsid w:val="004773CD"/>
    <w:rsid w:val="00483E98"/>
    <w:rsid w:val="004C720B"/>
    <w:rsid w:val="00515937"/>
    <w:rsid w:val="0057296F"/>
    <w:rsid w:val="00640DE7"/>
    <w:rsid w:val="00664353"/>
    <w:rsid w:val="006745EA"/>
    <w:rsid w:val="0068072B"/>
    <w:rsid w:val="00681DBD"/>
    <w:rsid w:val="00684759"/>
    <w:rsid w:val="006B5504"/>
    <w:rsid w:val="006C2DE9"/>
    <w:rsid w:val="006F3FF1"/>
    <w:rsid w:val="00700817"/>
    <w:rsid w:val="00781BE4"/>
    <w:rsid w:val="007D5F43"/>
    <w:rsid w:val="00837C71"/>
    <w:rsid w:val="00877ED1"/>
    <w:rsid w:val="008B7951"/>
    <w:rsid w:val="008C4F61"/>
    <w:rsid w:val="00917D6B"/>
    <w:rsid w:val="00926B3B"/>
    <w:rsid w:val="00931AF0"/>
    <w:rsid w:val="009742A1"/>
    <w:rsid w:val="009930AD"/>
    <w:rsid w:val="00993A3E"/>
    <w:rsid w:val="009C010D"/>
    <w:rsid w:val="009C39D0"/>
    <w:rsid w:val="009D66A4"/>
    <w:rsid w:val="009E50FF"/>
    <w:rsid w:val="009F6C8B"/>
    <w:rsid w:val="00A10797"/>
    <w:rsid w:val="00A17D41"/>
    <w:rsid w:val="00A51939"/>
    <w:rsid w:val="00A7212D"/>
    <w:rsid w:val="00AA58AD"/>
    <w:rsid w:val="00AC2F5F"/>
    <w:rsid w:val="00B06518"/>
    <w:rsid w:val="00B272E0"/>
    <w:rsid w:val="00B52A3D"/>
    <w:rsid w:val="00BB0DE7"/>
    <w:rsid w:val="00BD3E0B"/>
    <w:rsid w:val="00BF70B6"/>
    <w:rsid w:val="00C10F6B"/>
    <w:rsid w:val="00C14E77"/>
    <w:rsid w:val="00C30336"/>
    <w:rsid w:val="00CA0914"/>
    <w:rsid w:val="00CB2D66"/>
    <w:rsid w:val="00D02FBC"/>
    <w:rsid w:val="00D039AB"/>
    <w:rsid w:val="00D21CFF"/>
    <w:rsid w:val="00D26906"/>
    <w:rsid w:val="00D4044D"/>
    <w:rsid w:val="00D63BE4"/>
    <w:rsid w:val="00D747F1"/>
    <w:rsid w:val="00D75EBE"/>
    <w:rsid w:val="00E554BA"/>
    <w:rsid w:val="00E6735D"/>
    <w:rsid w:val="00E74889"/>
    <w:rsid w:val="00EA3F95"/>
    <w:rsid w:val="00EA4718"/>
    <w:rsid w:val="00EA4DC2"/>
    <w:rsid w:val="00F11F3B"/>
    <w:rsid w:val="00F5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81147E"/>
  <w15:chartTrackingRefBased/>
  <w15:docId w15:val="{E719E272-AB35-4428-8AAB-653F1A9A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C303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5310"/>
    <w:pPr>
      <w:ind w:left="720"/>
      <w:contextualSpacing/>
    </w:pPr>
  </w:style>
  <w:style w:type="paragraph" w:styleId="Footer">
    <w:name w:val="footer"/>
    <w:basedOn w:val="Normal"/>
    <w:link w:val="FooterChar"/>
    <w:rsid w:val="001A27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A27BD"/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A27B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NSW Cat Fanciers' Association Inc</vt:lpstr>
    </vt:vector>
  </TitlesOfParts>
  <Company>Kalinya in the Outback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NSW Cat Fanciers' Association Inc</dc:title>
  <dc:subject/>
  <dc:creator>Tony Hurry</dc:creator>
  <cp:keywords/>
  <dc:description/>
  <cp:lastModifiedBy>Brad Stokes</cp:lastModifiedBy>
  <cp:revision>4</cp:revision>
  <cp:lastPrinted>2025-10-31T22:04:00Z</cp:lastPrinted>
  <dcterms:created xsi:type="dcterms:W3CDTF">2026-10-16T09:59:00Z</dcterms:created>
  <dcterms:modified xsi:type="dcterms:W3CDTF">2026-10-16T10:00:00Z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be92869f31aadeebc40529741c7299f00bd2326960e94c57ef0532bcd45c6127</vt:lpwstr>
  </property>
</Properties>
</file>